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29" w:rsidRPr="00C1181A" w:rsidRDefault="00EE1329" w:rsidP="00EE1329">
      <w:pPr>
        <w:widowControl/>
        <w:tabs>
          <w:tab w:val="left" w:pos="360"/>
        </w:tabs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C1181A">
        <w:rPr>
          <w:sz w:val="20"/>
          <w:szCs w:val="20"/>
        </w:rPr>
        <w:t>...................................</w:t>
      </w:r>
    </w:p>
    <w:p w:rsidR="00EE1329" w:rsidRPr="00C1181A" w:rsidRDefault="00EE1329" w:rsidP="00EE132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  <w:vertAlign w:val="superscript"/>
        </w:rPr>
      </w:pPr>
      <w:r w:rsidRPr="00C1181A">
        <w:rPr>
          <w:i/>
          <w:sz w:val="20"/>
          <w:szCs w:val="20"/>
          <w:vertAlign w:val="superscript"/>
        </w:rPr>
        <w:t xml:space="preserve">     (pieczęć wykonawcy)</w:t>
      </w:r>
    </w:p>
    <w:p w:rsidR="00154D15" w:rsidRDefault="00154D15" w:rsidP="005F3BC7">
      <w:pPr>
        <w:pStyle w:val="Tytu"/>
        <w:tabs>
          <w:tab w:val="left" w:pos="1815"/>
        </w:tabs>
        <w:jc w:val="both"/>
      </w:pPr>
    </w:p>
    <w:p w:rsidR="005F3BC7" w:rsidRPr="005F3BC7" w:rsidRDefault="006C5830" w:rsidP="005F3BC7">
      <w:pPr>
        <w:widowControl/>
        <w:adjustRightInd/>
        <w:spacing w:line="240" w:lineRule="auto"/>
        <w:jc w:val="right"/>
        <w:textAlignment w:val="auto"/>
      </w:pPr>
      <w:r>
        <w:t xml:space="preserve">Załącznik nr </w:t>
      </w:r>
      <w:r w:rsidR="000B1742">
        <w:t>1</w:t>
      </w:r>
      <w:r w:rsidR="005F3BC7" w:rsidRPr="005F3BC7"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475FF3" w:rsidRDefault="00475FF3" w:rsidP="00475FF3">
      <w:pPr>
        <w:shd w:val="pct12" w:color="auto" w:fill="auto"/>
        <w:overflowPunct w:val="0"/>
        <w:autoSpaceDE w:val="0"/>
        <w:autoSpaceDN w:val="0"/>
        <w:jc w:val="center"/>
        <w:rPr>
          <w:rFonts w:asciiTheme="minorHAnsi" w:hAnsiTheme="minorHAnsi"/>
        </w:rPr>
      </w:pPr>
      <w:r w:rsidRPr="005F3BC7">
        <w:rPr>
          <w:b/>
        </w:rPr>
        <w:t xml:space="preserve">FORMULARZ  OFERTY  DLA </w:t>
      </w:r>
      <w:r>
        <w:rPr>
          <w:b/>
        </w:rPr>
        <w:br/>
      </w:r>
      <w:r w:rsidRPr="005F3BC7">
        <w:rPr>
          <w:b/>
        </w:rPr>
        <w:t>WARSZAWSKIEGO  UNIWERSYTETU  MEDYCZNEGO</w:t>
      </w:r>
      <w:r>
        <w:rPr>
          <w:rFonts w:asciiTheme="minorHAnsi" w:hAnsiTheme="minorHAnsi"/>
        </w:rPr>
        <w:t xml:space="preserve"> </w:t>
      </w:r>
    </w:p>
    <w:p w:rsidR="00475FF3" w:rsidRPr="00475FF3" w:rsidRDefault="00475FF3" w:rsidP="00475FF3">
      <w:pPr>
        <w:shd w:val="pct12" w:color="auto" w:fill="auto"/>
        <w:overflowPunct w:val="0"/>
        <w:autoSpaceDE w:val="0"/>
        <w:autoSpaceDN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475FF3">
        <w:rPr>
          <w:rFonts w:asciiTheme="minorHAnsi" w:hAnsiTheme="minorHAnsi"/>
          <w:sz w:val="20"/>
          <w:szCs w:val="20"/>
        </w:rPr>
        <w:t>(dla zamówień o wartości szacunkowej nie przekraczającej równowartości kwoty 30 000 euro)</w:t>
      </w:r>
    </w:p>
    <w:p w:rsidR="00475FF3" w:rsidRPr="005F3BC7" w:rsidRDefault="00475FF3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11207" w:rsidRDefault="00211207" w:rsidP="00211207">
      <w:pPr>
        <w:rPr>
          <w:b/>
        </w:rPr>
      </w:pPr>
      <w:r w:rsidRPr="00211207">
        <w:rPr>
          <w:b/>
          <w:u w:val="single"/>
        </w:rPr>
        <w:t>PRZEDMIOT ZAMÓWIENIA</w:t>
      </w:r>
      <w:r w:rsidRPr="00211207">
        <w:rPr>
          <w:b/>
        </w:rPr>
        <w:t>:</w:t>
      </w:r>
    </w:p>
    <w:p w:rsidR="005E05CC" w:rsidRPr="00211207" w:rsidRDefault="005E05CC" w:rsidP="00211207">
      <w:pPr>
        <w:rPr>
          <w:b/>
          <w:bCs/>
          <w:u w:val="single"/>
        </w:rPr>
      </w:pPr>
    </w:p>
    <w:p w:rsidR="005E05CC" w:rsidRPr="005E05CC" w:rsidRDefault="005E05CC" w:rsidP="00211207">
      <w:pPr>
        <w:spacing w:line="240" w:lineRule="auto"/>
      </w:pPr>
      <w:r w:rsidRPr="005E05CC">
        <w:t>„Wykonanie badań instalacji elektrycznej i piorunochronnej, zgodnie z ustawą Prawo budowlane w budynku Kostka III Wydziału Farmaceutycznego Warszawskiego Uniwersytetu Medycznego przy ul Banacha 1 w Warszawie”, ID budynku: 146506_8 0310.4  19_BUD</w:t>
      </w:r>
    </w:p>
    <w:p w:rsidR="005E05CC" w:rsidRDefault="005E05CC" w:rsidP="00211207">
      <w:pPr>
        <w:spacing w:line="240" w:lineRule="auto"/>
        <w:rPr>
          <w:rFonts w:asciiTheme="minorHAnsi" w:hAnsiTheme="minorHAnsi"/>
          <w:i/>
        </w:rPr>
      </w:pPr>
    </w:p>
    <w:p w:rsidR="00211207" w:rsidRDefault="00211207" w:rsidP="00211207">
      <w:pPr>
        <w:spacing w:line="240" w:lineRule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i/>
        </w:rPr>
        <w:t>znak sprawy</w:t>
      </w:r>
      <w:r w:rsidRPr="005E05CC">
        <w:rPr>
          <w:rFonts w:asciiTheme="minorHAnsi" w:hAnsiTheme="minorHAnsi"/>
          <w:i/>
        </w:rPr>
        <w:t>:</w:t>
      </w:r>
      <w:r w:rsidRPr="005E05CC">
        <w:rPr>
          <w:rFonts w:asciiTheme="minorHAnsi" w:hAnsiTheme="minorHAnsi"/>
          <w:b/>
          <w:i/>
        </w:rPr>
        <w:t xml:space="preserve"> </w:t>
      </w:r>
      <w:r w:rsidRPr="005E05CC">
        <w:rPr>
          <w:rFonts w:asciiTheme="minorHAnsi" w:eastAsia="Arial Unicode MS" w:hAnsiTheme="minorHAnsi"/>
          <w:b/>
        </w:rPr>
        <w:t>ATT/201</w:t>
      </w:r>
      <w:r w:rsidR="005E05CC" w:rsidRPr="005E05CC">
        <w:rPr>
          <w:rFonts w:asciiTheme="minorHAnsi" w:eastAsia="Arial Unicode MS" w:hAnsiTheme="minorHAnsi"/>
          <w:b/>
        </w:rPr>
        <w:t>9</w:t>
      </w:r>
      <w:r w:rsidRPr="005E05CC">
        <w:rPr>
          <w:rFonts w:asciiTheme="minorHAnsi" w:eastAsia="Arial Unicode MS" w:hAnsiTheme="minorHAnsi"/>
          <w:b/>
        </w:rPr>
        <w:t>/EL/</w:t>
      </w:r>
      <w:r w:rsidR="005E05CC" w:rsidRPr="005E05CC">
        <w:rPr>
          <w:rFonts w:asciiTheme="minorHAnsi" w:eastAsia="Arial Unicode MS" w:hAnsiTheme="minorHAnsi"/>
          <w:b/>
        </w:rPr>
        <w:t>1125</w:t>
      </w: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/>
          <w:i/>
        </w:rPr>
      </w:pPr>
    </w:p>
    <w:p w:rsidR="005F3BC7" w:rsidRPr="005F3BC7" w:rsidRDefault="005F3BC7" w:rsidP="00211207">
      <w:pPr>
        <w:widowControl/>
        <w:tabs>
          <w:tab w:val="num" w:pos="540"/>
        </w:tabs>
        <w:adjustRightInd/>
        <w:spacing w:line="240" w:lineRule="auto"/>
        <w:jc w:val="left"/>
        <w:textAlignment w:val="auto"/>
        <w:rPr>
          <w:b/>
          <w:u w:val="single"/>
        </w:rPr>
      </w:pPr>
      <w:r w:rsidRPr="005F3BC7">
        <w:rPr>
          <w:b/>
          <w:bCs/>
          <w:u w:val="single"/>
        </w:rPr>
        <w:t>NAZWA I ADRES WYKONAWCY</w:t>
      </w:r>
      <w:r w:rsidRPr="005F3BC7">
        <w:rPr>
          <w:b/>
          <w:u w:val="single"/>
        </w:rPr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NIP</w:t>
      </w:r>
      <w:r w:rsidRPr="005F3BC7">
        <w:t xml:space="preserve">.......................................................................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REGON</w:t>
      </w:r>
      <w:r w:rsidRPr="005F3BC7">
        <w:t>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  <w:r w:rsidRPr="005F3BC7">
        <w:rPr>
          <w:b/>
        </w:rPr>
        <w:t>TELEFON</w:t>
      </w:r>
      <w:r w:rsidRPr="005F3BC7">
        <w:rPr>
          <w:bCs/>
        </w:rPr>
        <w:t xml:space="preserve">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  <w:r w:rsidRPr="005F3BC7">
        <w:rPr>
          <w:b/>
        </w:rPr>
        <w:t>FAX</w:t>
      </w:r>
      <w:r w:rsidRPr="005F3BC7">
        <w:rPr>
          <w:bCs/>
        </w:rPr>
        <w:t>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Nr rachunku bankowego    </w:t>
      </w:r>
      <w:r w:rsidRPr="005F3BC7">
        <w:rPr>
          <w:bCs/>
        </w:rPr>
        <w:t>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e- mail: </w:t>
      </w:r>
      <w:r w:rsidRPr="005F3BC7">
        <w:rPr>
          <w:bCs/>
        </w:rPr>
        <w:t>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211207">
      <w:pPr>
        <w:widowControl/>
        <w:tabs>
          <w:tab w:val="num" w:pos="540"/>
        </w:tabs>
        <w:adjustRightInd/>
        <w:spacing w:line="240" w:lineRule="auto"/>
        <w:jc w:val="left"/>
        <w:textAlignment w:val="auto"/>
        <w:rPr>
          <w:b/>
        </w:rPr>
      </w:pPr>
      <w:r w:rsidRPr="005F3BC7">
        <w:rPr>
          <w:b/>
          <w:u w:val="single"/>
        </w:rPr>
        <w:t>SKŁADAJĄC OFERTĘ W NINIEJSZYM POSTĘPOWANIU OFERUJEMY WYKONANIE ZAMÓWIENIA  ZA  ŁĄCZNĄ KWOTĘ: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  <w:rPr>
          <w:b/>
        </w:rPr>
      </w:pPr>
      <w:r w:rsidRPr="005F3BC7">
        <w:rPr>
          <w:b/>
        </w:rPr>
        <w:t>Netto zł:</w:t>
      </w:r>
      <w:r w:rsidRPr="005F3BC7">
        <w:t xml:space="preserve">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  <w:r w:rsidRPr="005F3BC7">
        <w:t>słownie zł :.............................................................................................................................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rPr>
          <w:b/>
          <w:bCs/>
        </w:rPr>
        <w:t>Podatek VAT</w:t>
      </w:r>
      <w:r w:rsidRPr="005F3BC7">
        <w:t xml:space="preserve"> w kwocie ..................................... zł. 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t>słownie zł:…...........................................................................................................................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left="357"/>
        <w:textAlignment w:val="auto"/>
      </w:pPr>
      <w:r w:rsidRPr="005F3BC7">
        <w:rPr>
          <w:b/>
          <w:bCs/>
        </w:rPr>
        <w:t>Brutto zł</w:t>
      </w:r>
      <w:r w:rsidRPr="005F3BC7">
        <w:t xml:space="preserve"> ..................................................</w:t>
      </w:r>
    </w:p>
    <w:p w:rsidR="0084092B" w:rsidRDefault="005F3BC7" w:rsidP="00EF1918">
      <w:pPr>
        <w:widowControl/>
        <w:adjustRightInd/>
        <w:spacing w:line="240" w:lineRule="auto"/>
        <w:ind w:firstLine="357"/>
        <w:textAlignment w:val="auto"/>
      </w:pPr>
      <w:r w:rsidRPr="005F3BC7">
        <w:t>słownie zł:...............................................................................................................................</w:t>
      </w:r>
    </w:p>
    <w:p w:rsidR="0084092B" w:rsidRPr="0084092B" w:rsidRDefault="0084092B" w:rsidP="00475FF3">
      <w:pPr>
        <w:widowControl/>
        <w:adjustRightInd/>
        <w:spacing w:line="276" w:lineRule="auto"/>
        <w:textAlignment w:val="auto"/>
      </w:pPr>
    </w:p>
    <w:p w:rsidR="00BA044A" w:rsidRDefault="00211207" w:rsidP="00475FF3">
      <w:pPr>
        <w:spacing w:line="276" w:lineRule="auto"/>
      </w:pPr>
      <w:r w:rsidRPr="00211207">
        <w:t xml:space="preserve">Cena zawiera wszystkie koszty związane z wykonaniem </w:t>
      </w:r>
      <w:r w:rsidR="005B65B6">
        <w:t xml:space="preserve">przedmiotu </w:t>
      </w:r>
      <w:r w:rsidRPr="00211207">
        <w:t>zamówienia</w:t>
      </w:r>
      <w:r w:rsidR="005B65B6">
        <w:t>.</w:t>
      </w:r>
      <w:r>
        <w:t xml:space="preserve"> </w:t>
      </w:r>
      <w:r w:rsidR="003F7280">
        <w:t>określonym w O</w:t>
      </w:r>
      <w:r w:rsidR="00A52630">
        <w:t>pis</w:t>
      </w:r>
      <w:r w:rsidR="003F7280">
        <w:t>i</w:t>
      </w:r>
      <w:r w:rsidR="00A52630">
        <w:t>e przedmiotu zamówienia.</w:t>
      </w: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3C59C0" w:rsidRPr="005E05CC" w:rsidRDefault="0084092B" w:rsidP="00EF1918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textAlignment w:val="auto"/>
        <w:rPr>
          <w:b/>
          <w:i/>
        </w:rPr>
      </w:pPr>
      <w:r w:rsidRPr="0084092B">
        <w:t>Zobowi</w:t>
      </w:r>
      <w:r w:rsidR="00E067C0">
        <w:t>ązuj</w:t>
      </w:r>
      <w:r w:rsidR="005B65B6">
        <w:t>ę</w:t>
      </w:r>
      <w:r w:rsidR="00E067C0">
        <w:t xml:space="preserve"> się </w:t>
      </w:r>
      <w:r w:rsidR="003F7280">
        <w:t xml:space="preserve">dostarczyć i </w:t>
      </w:r>
      <w:r w:rsidR="00E067C0">
        <w:t xml:space="preserve">wykonać </w:t>
      </w:r>
      <w:r w:rsidR="005B65B6">
        <w:t>przedmiot zamówienia</w:t>
      </w:r>
      <w:r w:rsidR="00FB6CD7">
        <w:t xml:space="preserve"> w terminie …</w:t>
      </w:r>
      <w:r w:rsidR="00BC469E">
        <w:t>……</w:t>
      </w:r>
      <w:r w:rsidR="00FB6CD7">
        <w:t>…</w:t>
      </w:r>
      <w:r w:rsidR="00955DD1">
        <w:t xml:space="preserve">.* dni od daty </w:t>
      </w:r>
      <w:r w:rsidR="00955DD1" w:rsidRPr="00955DD1">
        <w:rPr>
          <w:bCs/>
          <w:color w:val="000000"/>
        </w:rPr>
        <w:t xml:space="preserve">podpisania umowy      </w:t>
      </w:r>
      <w:r w:rsidR="00955DD1" w:rsidRPr="005E05CC">
        <w:rPr>
          <w:bCs/>
        </w:rPr>
        <w:t xml:space="preserve">(jednak nie dłużej niż </w:t>
      </w:r>
      <w:r w:rsidR="005E05CC" w:rsidRPr="005E05CC">
        <w:rPr>
          <w:b/>
          <w:bCs/>
        </w:rPr>
        <w:t>30</w:t>
      </w:r>
      <w:r w:rsidR="00955DD1" w:rsidRPr="005E05CC">
        <w:rPr>
          <w:bCs/>
        </w:rPr>
        <w:t xml:space="preserve"> dni).</w:t>
      </w:r>
    </w:p>
    <w:p w:rsidR="003F7280" w:rsidRPr="005E05CC" w:rsidRDefault="003F7280" w:rsidP="003F7280">
      <w:pPr>
        <w:widowControl/>
        <w:tabs>
          <w:tab w:val="num" w:pos="540"/>
        </w:tabs>
        <w:adjustRightInd/>
        <w:spacing w:line="240" w:lineRule="auto"/>
        <w:ind w:left="357"/>
        <w:textAlignment w:val="auto"/>
        <w:rPr>
          <w:b/>
          <w:i/>
        </w:rPr>
      </w:pPr>
    </w:p>
    <w:p w:rsidR="0084092B" w:rsidRPr="005E05CC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5E05CC">
        <w:t>Akceptuj</w:t>
      </w:r>
      <w:r w:rsidR="005B65B6" w:rsidRPr="005E05CC">
        <w:t>ę</w:t>
      </w:r>
      <w:r w:rsidRPr="005E05CC">
        <w:t xml:space="preserve"> 30 dniowy termin związania ofertą.</w:t>
      </w:r>
    </w:p>
    <w:p w:rsidR="003F7280" w:rsidRPr="005E05CC" w:rsidRDefault="003F7280" w:rsidP="003F7280">
      <w:pPr>
        <w:widowControl/>
        <w:numPr>
          <w:ilvl w:val="0"/>
          <w:numId w:val="1"/>
        </w:numPr>
        <w:adjustRightInd/>
        <w:spacing w:line="240" w:lineRule="auto"/>
        <w:textAlignment w:val="auto"/>
      </w:pPr>
      <w:r w:rsidRPr="005E05CC">
        <w:t xml:space="preserve">Oświadczam, że </w:t>
      </w:r>
      <w:r w:rsidR="005B65B6" w:rsidRPr="005E05CC">
        <w:t>akceptuję warunki płatności określone we wzorze umowy</w:t>
      </w:r>
      <w:r w:rsidRPr="005E05CC">
        <w:t>.</w:t>
      </w:r>
    </w:p>
    <w:p w:rsidR="005B65B6" w:rsidRPr="005E05CC" w:rsidRDefault="005B65B6" w:rsidP="005B65B6">
      <w:pPr>
        <w:widowControl/>
        <w:adjustRightInd/>
        <w:spacing w:line="240" w:lineRule="auto"/>
        <w:ind w:left="360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</w:p>
    <w:p w:rsidR="003F7280" w:rsidRPr="005B65B6" w:rsidRDefault="003F7280" w:rsidP="005B65B6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  <w:r w:rsidRPr="005E05CC">
        <w:t xml:space="preserve">Wyrażam zgodę na przetwarzanie moich danych osobowych w wyżej opisanym postępowaniu, ogłoszonym w dniu </w:t>
      </w:r>
      <w:r w:rsidR="005E05CC" w:rsidRPr="005E05CC">
        <w:rPr>
          <w:b/>
        </w:rPr>
        <w:t>28.02.</w:t>
      </w:r>
      <w:r w:rsidRPr="005E05CC">
        <w:rPr>
          <w:b/>
        </w:rPr>
        <w:t>201</w:t>
      </w:r>
      <w:r w:rsidR="005E05CC" w:rsidRPr="005E05CC">
        <w:rPr>
          <w:b/>
        </w:rPr>
        <w:t>9</w:t>
      </w:r>
      <w:r w:rsidRPr="005E05CC">
        <w:rPr>
          <w:b/>
        </w:rPr>
        <w:t xml:space="preserve"> r.</w:t>
      </w:r>
      <w:r w:rsidRPr="005E05CC">
        <w:t xml:space="preserve"> (</w:t>
      </w:r>
      <w:r w:rsidR="005B65B6" w:rsidRPr="005E05CC">
        <w:rPr>
          <w:rFonts w:asciiTheme="minorHAnsi" w:hAnsiTheme="minorHAnsi"/>
        </w:rPr>
        <w:t>znak sprawy:</w:t>
      </w:r>
      <w:r w:rsidR="005B65B6" w:rsidRPr="005E05CC">
        <w:rPr>
          <w:rFonts w:asciiTheme="minorHAnsi" w:hAnsiTheme="minorHAnsi"/>
          <w:b/>
          <w:i/>
        </w:rPr>
        <w:t xml:space="preserve"> </w:t>
      </w:r>
      <w:r w:rsidR="005B65B6" w:rsidRPr="005E05CC">
        <w:rPr>
          <w:rFonts w:asciiTheme="minorHAnsi" w:eastAsia="Arial Unicode MS" w:hAnsiTheme="minorHAnsi"/>
          <w:b/>
        </w:rPr>
        <w:t>ATT/2018/EL/</w:t>
      </w:r>
      <w:r w:rsidR="005E05CC" w:rsidRPr="005E05CC">
        <w:rPr>
          <w:rFonts w:asciiTheme="minorHAnsi" w:eastAsia="Arial Unicode MS" w:hAnsiTheme="minorHAnsi"/>
          <w:b/>
        </w:rPr>
        <w:t>1125</w:t>
      </w:r>
      <w:r w:rsidRPr="005E05CC">
        <w:t>), prowadzonym przez Warszawski Uniwersytet Medyczny. Jednocześnie oświadczam, że został</w:t>
      </w:r>
      <w:r w:rsidR="005B65B6" w:rsidRPr="005E05CC">
        <w:t>em/</w:t>
      </w:r>
      <w:proofErr w:type="spellStart"/>
      <w:r w:rsidRPr="005E05CC">
        <w:t>am</w:t>
      </w:r>
      <w:proofErr w:type="spellEnd"/>
      <w:r w:rsidRPr="005E05CC">
        <w:t xml:space="preserve"> poinformowan</w:t>
      </w:r>
      <w:r w:rsidR="005B65B6" w:rsidRPr="005E05CC">
        <w:t>y</w:t>
      </w:r>
      <w:r w:rsidRPr="005E05CC">
        <w:t>/n</w:t>
      </w:r>
      <w:r w:rsidR="005B65B6" w:rsidRPr="005E05CC">
        <w:t>a</w:t>
      </w:r>
      <w:r w:rsidRPr="005E05CC">
        <w:t xml:space="preserve"> o przysługującym mi prawie dostępu do treści moich danych oraz ich poprawiania, wycofania zgody na ich przetwarzanie </w:t>
      </w:r>
      <w:r>
        <w:t>w każdym czasie, jak również, że podanie tych danych było dobrowolne</w:t>
      </w:r>
      <w:r w:rsidR="005B65B6">
        <w:t>.</w:t>
      </w:r>
    </w:p>
    <w:p w:rsidR="005B65B6" w:rsidRPr="005B65B6" w:rsidRDefault="005B65B6" w:rsidP="005B65B6">
      <w:pPr>
        <w:widowControl/>
        <w:adjustRightInd/>
        <w:spacing w:line="240" w:lineRule="auto"/>
        <w:ind w:left="360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Ponadto oświadczamy, że: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 xml:space="preserve">zapoznaliśmy się z opisem przedmiotu zamówienia, specyfikacją istotnych warunków zamówienia oraz wzorem umowy i przyjmujemy je bez zastrzeżeń; 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dane zawarte w przedstawionych zaświadczeniach i wyciągu z rejestru stwierdzają stan prawny firmy, są aktualne na dzień składania ofert.</w:t>
      </w:r>
    </w:p>
    <w:p w:rsid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Akceptujemy formę przekazania informacji o wyniku niniejszego postępowania za pośrednictwem faksu lub p</w:t>
      </w:r>
      <w:bookmarkStart w:id="3" w:name="_GoBack"/>
      <w:bookmarkEnd w:id="3"/>
      <w:r w:rsidRPr="0084092B">
        <w:t xml:space="preserve">oczty e-mail oraz przyjmujemy do wiadomości, że potwierdzeniem odbioru tej informacji będzie dowód transmisji danych z faksu lub potwierdzenie wysłania informacji pocztą elektroniczną. </w:t>
      </w:r>
    </w:p>
    <w:p w:rsidR="005B65B6" w:rsidRPr="0084092B" w:rsidRDefault="005B65B6" w:rsidP="005B65B6">
      <w:pPr>
        <w:widowControl/>
        <w:adjustRightInd/>
        <w:spacing w:line="240" w:lineRule="auto"/>
        <w:ind w:left="357"/>
        <w:textAlignment w:val="auto"/>
      </w:pPr>
    </w:p>
    <w:p w:rsidR="0084092B" w:rsidRPr="005B65B6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Oświadczamy, że zamierzamy powierzyć wykonanie:……………………………….…… (</w:t>
      </w:r>
      <w:r w:rsidRPr="0084092B">
        <w:rPr>
          <w:iCs/>
        </w:rPr>
        <w:t>należy określić zakres powierzonej części zamówienia</w:t>
      </w:r>
      <w:r w:rsidRPr="0084092B">
        <w:t>), firmie …………………………. ………………………………………………………… (</w:t>
      </w:r>
      <w:r w:rsidRPr="0084092B">
        <w:rPr>
          <w:iCs/>
        </w:rPr>
        <w:t>nazwa i dane adresowe podmiotu)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  <w:r w:rsidRPr="0084092B">
        <w:rPr>
          <w:b/>
          <w:i/>
          <w:iCs/>
        </w:rPr>
        <w:t>(Uwaga! Niniejszy punkt należy wypełnić w przypadku zaistnienia okoliczności, o których mowa  w części IX i XII  SIWZ, lub pozostawić bez wypełnienia jeżeli nie dotyczy).</w:t>
      </w:r>
    </w:p>
    <w:p w:rsidR="00475FF3" w:rsidRDefault="00475FF3" w:rsidP="00475FF3">
      <w:pPr>
        <w:overflowPunct w:val="0"/>
        <w:autoSpaceDE w:val="0"/>
        <w:autoSpaceDN w:val="0"/>
        <w:rPr>
          <w:rFonts w:asciiTheme="minorHAnsi" w:hAnsiTheme="minorHAnsi"/>
        </w:rPr>
      </w:pPr>
    </w:p>
    <w:p w:rsidR="00475FF3" w:rsidRDefault="00475FF3" w:rsidP="00475FF3">
      <w:pPr>
        <w:overflowPunct w:val="0"/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Ofertę składamy na ……….. kolejno zapisanych, ponumerowanych stronach. 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</w:p>
    <w:p w:rsidR="00475FF3" w:rsidRDefault="00D43F2E" w:rsidP="00475FF3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  <w:r w:rsidRPr="0084092B">
        <w:rPr>
          <w:b/>
          <w:iCs/>
          <w:u w:val="single"/>
        </w:rPr>
        <w:t xml:space="preserve">Razem z ofertą składamy nw. załączniki  </w:t>
      </w:r>
    </w:p>
    <w:p w:rsidR="00475FF3" w:rsidRDefault="00475FF3" w:rsidP="00475FF3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</w:p>
    <w:p w:rsidR="00D43F2E" w:rsidRDefault="00D43F2E" w:rsidP="00475FF3">
      <w:pPr>
        <w:widowControl/>
        <w:adjustRightInd/>
        <w:spacing w:line="240" w:lineRule="auto"/>
        <w:textAlignment w:val="auto"/>
      </w:pPr>
      <w:r>
        <w:t>1………………</w:t>
      </w: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2………………</w:t>
      </w:r>
    </w:p>
    <w:p w:rsidR="00EF1918" w:rsidRP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3………………</w:t>
      </w: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</w:pP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84092B">
        <w:t xml:space="preserve"> ........................................dnia ..................</w:t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  <w:t>…………………………………..</w:t>
      </w:r>
    </w:p>
    <w:p w:rsidR="0084092B" w:rsidRPr="0084092B" w:rsidRDefault="0084092B" w:rsidP="0084092B">
      <w:pPr>
        <w:widowControl/>
        <w:adjustRightInd/>
        <w:spacing w:line="240" w:lineRule="auto"/>
        <w:ind w:left="5664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>podpis i pieczęć</w:t>
      </w:r>
    </w:p>
    <w:p w:rsidR="0084092B" w:rsidRPr="0084092B" w:rsidRDefault="0084092B" w:rsidP="005B65B6">
      <w:pPr>
        <w:widowControl/>
        <w:adjustRightInd/>
        <w:spacing w:line="240" w:lineRule="auto"/>
        <w:ind w:left="6379" w:hanging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 xml:space="preserve"> uprawnion</w:t>
      </w:r>
      <w:r w:rsidR="005B65B6">
        <w:rPr>
          <w:i/>
          <w:sz w:val="20"/>
          <w:szCs w:val="20"/>
        </w:rPr>
        <w:t>ego przedstawiciela</w:t>
      </w:r>
      <w:r w:rsidRPr="0084092B">
        <w:rPr>
          <w:i/>
          <w:sz w:val="20"/>
          <w:szCs w:val="20"/>
        </w:rPr>
        <w:t xml:space="preserve"> </w:t>
      </w:r>
      <w:r w:rsidR="005B65B6">
        <w:rPr>
          <w:i/>
          <w:sz w:val="20"/>
          <w:szCs w:val="20"/>
        </w:rPr>
        <w:t>Wykonawcy</w:t>
      </w:r>
    </w:p>
    <w:bookmarkEnd w:id="0"/>
    <w:bookmarkEnd w:id="1"/>
    <w:bookmarkEnd w:id="2"/>
    <w:p w:rsidR="0084092B" w:rsidRDefault="0084092B" w:rsidP="00F21454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sectPr w:rsidR="0084092B" w:rsidSect="00B974C2">
      <w:headerReference w:type="default" r:id="rId7"/>
      <w:footerReference w:type="default" r:id="rId8"/>
      <w:pgSz w:w="11906" w:h="16838" w:code="9"/>
      <w:pgMar w:top="1079" w:right="1418" w:bottom="1079" w:left="1418" w:header="709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CE" w:rsidRDefault="00A843CE">
      <w:r>
        <w:separator/>
      </w:r>
    </w:p>
  </w:endnote>
  <w:endnote w:type="continuationSeparator" w:id="0">
    <w:p w:rsidR="00A843CE" w:rsidRDefault="00A8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21" w:rsidRDefault="003F7280" w:rsidP="00B974C2">
    <w:pPr>
      <w:pStyle w:val="Stopka"/>
      <w:ind w:right="360"/>
      <w:rPr>
        <w:i/>
        <w:iCs/>
        <w:sz w:val="18"/>
        <w:szCs w:val="18"/>
      </w:rPr>
    </w:pPr>
    <w:r w:rsidRPr="003F7280">
      <w:t>* - Proszę podać liczbę dni</w:t>
    </w:r>
    <w:r w:rsidR="004A7F21">
      <w:rPr>
        <w:sz w:val="20"/>
        <w:szCs w:val="20"/>
      </w:rPr>
      <w:tab/>
    </w:r>
    <w:r w:rsidR="004A7F21">
      <w:rPr>
        <w:sz w:val="20"/>
        <w:szCs w:val="20"/>
      </w:rPr>
      <w:tab/>
    </w:r>
    <w:r w:rsidR="004A7F21">
      <w:rPr>
        <w:i/>
        <w:iCs/>
        <w:sz w:val="18"/>
        <w:szCs w:val="18"/>
      </w:rPr>
      <w:t xml:space="preserve">Strona </w:t>
    </w:r>
    <w:r w:rsidR="004A7F21">
      <w:rPr>
        <w:rStyle w:val="Numerstrony"/>
        <w:sz w:val="20"/>
        <w:szCs w:val="20"/>
      </w:rPr>
      <w:fldChar w:fldCharType="begin"/>
    </w:r>
    <w:r w:rsidR="004A7F21">
      <w:rPr>
        <w:rStyle w:val="Numerstrony"/>
        <w:sz w:val="20"/>
        <w:szCs w:val="20"/>
      </w:rPr>
      <w:instrText xml:space="preserve"> PAGE </w:instrText>
    </w:r>
    <w:r w:rsidR="004A7F21">
      <w:rPr>
        <w:rStyle w:val="Numerstrony"/>
        <w:sz w:val="20"/>
        <w:szCs w:val="20"/>
      </w:rPr>
      <w:fldChar w:fldCharType="separate"/>
    </w:r>
    <w:r w:rsidR="00475FF3">
      <w:rPr>
        <w:rStyle w:val="Numerstrony"/>
        <w:noProof/>
        <w:sz w:val="20"/>
        <w:szCs w:val="20"/>
      </w:rPr>
      <w:t>2</w:t>
    </w:r>
    <w:r w:rsidR="004A7F21">
      <w:rPr>
        <w:rStyle w:val="Numerstrony"/>
        <w:sz w:val="20"/>
        <w:szCs w:val="20"/>
      </w:rPr>
      <w:fldChar w:fldCharType="end"/>
    </w:r>
    <w:r w:rsidR="004A7F21">
      <w:rPr>
        <w:i/>
        <w:iCs/>
        <w:sz w:val="18"/>
        <w:szCs w:val="18"/>
      </w:rPr>
      <w:tab/>
    </w:r>
    <w:r w:rsidR="004A7F21">
      <w:rPr>
        <w:i/>
        <w:iCs/>
        <w:sz w:val="18"/>
        <w:szCs w:val="18"/>
      </w:rPr>
      <w:tab/>
    </w:r>
    <w:r w:rsidR="004A7F21"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CE" w:rsidRDefault="00A843CE">
      <w:r>
        <w:separator/>
      </w:r>
    </w:p>
  </w:footnote>
  <w:footnote w:type="continuationSeparator" w:id="0">
    <w:p w:rsidR="00A843CE" w:rsidRDefault="00A8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21" w:rsidRDefault="004A7F21" w:rsidP="007769CD">
    <w:pPr>
      <w:pStyle w:val="Nagwek"/>
      <w:spacing w:line="240" w:lineRule="auto"/>
      <w:jc w:val="right"/>
      <w:rPr>
        <w:i/>
        <w:iCs/>
        <w:color w:val="808080"/>
      </w:rPr>
    </w:pPr>
    <w:r>
      <w:rPr>
        <w:i/>
        <w:iCs/>
        <w:color w:val="808080"/>
      </w:rPr>
      <w:t xml:space="preserve">znak sprawy: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BA"/>
    <w:multiLevelType w:val="hybridMultilevel"/>
    <w:tmpl w:val="E5D8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466"/>
    <w:multiLevelType w:val="hybridMultilevel"/>
    <w:tmpl w:val="CA7445DA"/>
    <w:lvl w:ilvl="0" w:tplc="64DCEC0A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E07461"/>
    <w:multiLevelType w:val="hybridMultilevel"/>
    <w:tmpl w:val="61A44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96EB4"/>
    <w:multiLevelType w:val="hybridMultilevel"/>
    <w:tmpl w:val="37E8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05231"/>
    <w:multiLevelType w:val="hybridMultilevel"/>
    <w:tmpl w:val="399E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23E2"/>
    <w:multiLevelType w:val="hybridMultilevel"/>
    <w:tmpl w:val="BB20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20B39"/>
    <w:multiLevelType w:val="hybridMultilevel"/>
    <w:tmpl w:val="2124E438"/>
    <w:lvl w:ilvl="0" w:tplc="B7A2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56F10"/>
    <w:multiLevelType w:val="hybridMultilevel"/>
    <w:tmpl w:val="93E6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2430"/>
    <w:multiLevelType w:val="hybridMultilevel"/>
    <w:tmpl w:val="64429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C451A"/>
    <w:multiLevelType w:val="hybridMultilevel"/>
    <w:tmpl w:val="1368D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C329DC"/>
    <w:multiLevelType w:val="hybridMultilevel"/>
    <w:tmpl w:val="4A64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A0D77"/>
    <w:multiLevelType w:val="hybridMultilevel"/>
    <w:tmpl w:val="2F72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F3F5A"/>
    <w:multiLevelType w:val="hybridMultilevel"/>
    <w:tmpl w:val="0F8CD86A"/>
    <w:lvl w:ilvl="0" w:tplc="1CF07F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04D3353"/>
    <w:multiLevelType w:val="hybridMultilevel"/>
    <w:tmpl w:val="4EC43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A6D5A"/>
    <w:multiLevelType w:val="hybridMultilevel"/>
    <w:tmpl w:val="AE8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1176AC"/>
    <w:multiLevelType w:val="hybridMultilevel"/>
    <w:tmpl w:val="18E4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446C9"/>
    <w:multiLevelType w:val="hybridMultilevel"/>
    <w:tmpl w:val="D63EB48C"/>
    <w:lvl w:ilvl="0" w:tplc="F7A64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B0407"/>
    <w:multiLevelType w:val="hybridMultilevel"/>
    <w:tmpl w:val="43BA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62DD1"/>
    <w:multiLevelType w:val="hybridMultilevel"/>
    <w:tmpl w:val="AD147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F6D1B"/>
    <w:multiLevelType w:val="hybridMultilevel"/>
    <w:tmpl w:val="E5AA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529BB"/>
    <w:multiLevelType w:val="hybridMultilevel"/>
    <w:tmpl w:val="3B7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14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54"/>
    <w:rsid w:val="0000002A"/>
    <w:rsid w:val="000078C9"/>
    <w:rsid w:val="00010F43"/>
    <w:rsid w:val="00014CF0"/>
    <w:rsid w:val="0002133E"/>
    <w:rsid w:val="0002566E"/>
    <w:rsid w:val="000332F7"/>
    <w:rsid w:val="00037510"/>
    <w:rsid w:val="00043979"/>
    <w:rsid w:val="00044F3E"/>
    <w:rsid w:val="00046DA7"/>
    <w:rsid w:val="000568A5"/>
    <w:rsid w:val="00061289"/>
    <w:rsid w:val="00061D4B"/>
    <w:rsid w:val="00065F48"/>
    <w:rsid w:val="0007053A"/>
    <w:rsid w:val="00071874"/>
    <w:rsid w:val="000746CA"/>
    <w:rsid w:val="00091D4B"/>
    <w:rsid w:val="00095FC8"/>
    <w:rsid w:val="00097D1B"/>
    <w:rsid w:val="000A016B"/>
    <w:rsid w:val="000B1742"/>
    <w:rsid w:val="000B5CFC"/>
    <w:rsid w:val="000B62D0"/>
    <w:rsid w:val="000B6A68"/>
    <w:rsid w:val="000D44DD"/>
    <w:rsid w:val="000E0779"/>
    <w:rsid w:val="000E2D96"/>
    <w:rsid w:val="000E5BFA"/>
    <w:rsid w:val="000F02F2"/>
    <w:rsid w:val="000F30D1"/>
    <w:rsid w:val="000F3662"/>
    <w:rsid w:val="000F3677"/>
    <w:rsid w:val="000F5C12"/>
    <w:rsid w:val="000F65C6"/>
    <w:rsid w:val="000F6B5F"/>
    <w:rsid w:val="0010394F"/>
    <w:rsid w:val="001061D6"/>
    <w:rsid w:val="00106E6D"/>
    <w:rsid w:val="00110E1F"/>
    <w:rsid w:val="00111662"/>
    <w:rsid w:val="001138C2"/>
    <w:rsid w:val="00115668"/>
    <w:rsid w:val="001206C0"/>
    <w:rsid w:val="00130FF9"/>
    <w:rsid w:val="00131F97"/>
    <w:rsid w:val="00132F8C"/>
    <w:rsid w:val="00134A11"/>
    <w:rsid w:val="00137AF5"/>
    <w:rsid w:val="0014110D"/>
    <w:rsid w:val="0015415C"/>
    <w:rsid w:val="0015484B"/>
    <w:rsid w:val="00154D15"/>
    <w:rsid w:val="0015577B"/>
    <w:rsid w:val="00157379"/>
    <w:rsid w:val="001604F5"/>
    <w:rsid w:val="0016180D"/>
    <w:rsid w:val="001672AB"/>
    <w:rsid w:val="001716D9"/>
    <w:rsid w:val="00187449"/>
    <w:rsid w:val="001A1C60"/>
    <w:rsid w:val="001B111A"/>
    <w:rsid w:val="001B223E"/>
    <w:rsid w:val="001B3E40"/>
    <w:rsid w:val="001B4AA2"/>
    <w:rsid w:val="001C4F2B"/>
    <w:rsid w:val="001D00F8"/>
    <w:rsid w:val="001E5E66"/>
    <w:rsid w:val="001F13A8"/>
    <w:rsid w:val="00200805"/>
    <w:rsid w:val="0020129A"/>
    <w:rsid w:val="00207559"/>
    <w:rsid w:val="00211207"/>
    <w:rsid w:val="00214FCF"/>
    <w:rsid w:val="00224F5E"/>
    <w:rsid w:val="00234038"/>
    <w:rsid w:val="00240A4D"/>
    <w:rsid w:val="002464D6"/>
    <w:rsid w:val="0025235F"/>
    <w:rsid w:val="0025446C"/>
    <w:rsid w:val="002559AE"/>
    <w:rsid w:val="002602CE"/>
    <w:rsid w:val="00277835"/>
    <w:rsid w:val="002841EB"/>
    <w:rsid w:val="00292AFE"/>
    <w:rsid w:val="0029332D"/>
    <w:rsid w:val="00295FDE"/>
    <w:rsid w:val="002A0B6F"/>
    <w:rsid w:val="002A47DC"/>
    <w:rsid w:val="002A4FB2"/>
    <w:rsid w:val="002A54AC"/>
    <w:rsid w:val="002A56B9"/>
    <w:rsid w:val="002B2C03"/>
    <w:rsid w:val="002B7E8E"/>
    <w:rsid w:val="002C42EA"/>
    <w:rsid w:val="002D7587"/>
    <w:rsid w:val="002D7677"/>
    <w:rsid w:val="002E3D98"/>
    <w:rsid w:val="002F50D7"/>
    <w:rsid w:val="003029F0"/>
    <w:rsid w:val="00311F6D"/>
    <w:rsid w:val="00321D69"/>
    <w:rsid w:val="00325E1C"/>
    <w:rsid w:val="00330EEC"/>
    <w:rsid w:val="00337C28"/>
    <w:rsid w:val="003421D8"/>
    <w:rsid w:val="003474DC"/>
    <w:rsid w:val="003478D2"/>
    <w:rsid w:val="00360844"/>
    <w:rsid w:val="003633DA"/>
    <w:rsid w:val="00365271"/>
    <w:rsid w:val="0037271E"/>
    <w:rsid w:val="003776F5"/>
    <w:rsid w:val="003832EC"/>
    <w:rsid w:val="00391D6B"/>
    <w:rsid w:val="00397A42"/>
    <w:rsid w:val="003A1D78"/>
    <w:rsid w:val="003A748F"/>
    <w:rsid w:val="003B5D68"/>
    <w:rsid w:val="003B669B"/>
    <w:rsid w:val="003B68EA"/>
    <w:rsid w:val="003B6A61"/>
    <w:rsid w:val="003C59C0"/>
    <w:rsid w:val="003D2169"/>
    <w:rsid w:val="003D21A1"/>
    <w:rsid w:val="003D2593"/>
    <w:rsid w:val="003D2C60"/>
    <w:rsid w:val="003D41E3"/>
    <w:rsid w:val="003D6842"/>
    <w:rsid w:val="003E65DD"/>
    <w:rsid w:val="003F4EBF"/>
    <w:rsid w:val="003F7280"/>
    <w:rsid w:val="004015AB"/>
    <w:rsid w:val="00403A96"/>
    <w:rsid w:val="0040406A"/>
    <w:rsid w:val="00407844"/>
    <w:rsid w:val="00414585"/>
    <w:rsid w:val="004224F9"/>
    <w:rsid w:val="00426AB4"/>
    <w:rsid w:val="004460C7"/>
    <w:rsid w:val="00452A0D"/>
    <w:rsid w:val="00462E22"/>
    <w:rsid w:val="00464F33"/>
    <w:rsid w:val="00472519"/>
    <w:rsid w:val="00474BD8"/>
    <w:rsid w:val="00475FF3"/>
    <w:rsid w:val="00477F73"/>
    <w:rsid w:val="00482BCE"/>
    <w:rsid w:val="00485421"/>
    <w:rsid w:val="00491A56"/>
    <w:rsid w:val="00493F69"/>
    <w:rsid w:val="004941B0"/>
    <w:rsid w:val="00494F44"/>
    <w:rsid w:val="004961F9"/>
    <w:rsid w:val="004A0CC4"/>
    <w:rsid w:val="004A13D6"/>
    <w:rsid w:val="004A2133"/>
    <w:rsid w:val="004A3E87"/>
    <w:rsid w:val="004A7F21"/>
    <w:rsid w:val="004B04CF"/>
    <w:rsid w:val="004B286F"/>
    <w:rsid w:val="004C486E"/>
    <w:rsid w:val="004C5B11"/>
    <w:rsid w:val="004D0FA0"/>
    <w:rsid w:val="004D30AA"/>
    <w:rsid w:val="004D63C3"/>
    <w:rsid w:val="004E161B"/>
    <w:rsid w:val="004E4647"/>
    <w:rsid w:val="004E4CB8"/>
    <w:rsid w:val="004F33F8"/>
    <w:rsid w:val="004F4032"/>
    <w:rsid w:val="00500EA0"/>
    <w:rsid w:val="005070FC"/>
    <w:rsid w:val="00507958"/>
    <w:rsid w:val="005164F2"/>
    <w:rsid w:val="0052156F"/>
    <w:rsid w:val="0052210D"/>
    <w:rsid w:val="00522C7D"/>
    <w:rsid w:val="00532C73"/>
    <w:rsid w:val="0053310E"/>
    <w:rsid w:val="005341FF"/>
    <w:rsid w:val="0053566D"/>
    <w:rsid w:val="005502E2"/>
    <w:rsid w:val="00552C1C"/>
    <w:rsid w:val="00553EEE"/>
    <w:rsid w:val="00555B56"/>
    <w:rsid w:val="00560AD5"/>
    <w:rsid w:val="00562A53"/>
    <w:rsid w:val="00565736"/>
    <w:rsid w:val="00565ED9"/>
    <w:rsid w:val="00573F24"/>
    <w:rsid w:val="00574728"/>
    <w:rsid w:val="005747F3"/>
    <w:rsid w:val="00575AEC"/>
    <w:rsid w:val="00577537"/>
    <w:rsid w:val="0057773F"/>
    <w:rsid w:val="005810F3"/>
    <w:rsid w:val="005903DA"/>
    <w:rsid w:val="00592F71"/>
    <w:rsid w:val="00595522"/>
    <w:rsid w:val="005A1B46"/>
    <w:rsid w:val="005A25ED"/>
    <w:rsid w:val="005A33AA"/>
    <w:rsid w:val="005B16E1"/>
    <w:rsid w:val="005B34E6"/>
    <w:rsid w:val="005B4D31"/>
    <w:rsid w:val="005B58B8"/>
    <w:rsid w:val="005B65B6"/>
    <w:rsid w:val="005C0116"/>
    <w:rsid w:val="005C0972"/>
    <w:rsid w:val="005C6FF9"/>
    <w:rsid w:val="005D0146"/>
    <w:rsid w:val="005D028D"/>
    <w:rsid w:val="005D47BF"/>
    <w:rsid w:val="005D4FFC"/>
    <w:rsid w:val="005D7A69"/>
    <w:rsid w:val="005E05CC"/>
    <w:rsid w:val="005E0A1F"/>
    <w:rsid w:val="005F3BC7"/>
    <w:rsid w:val="005F3E1B"/>
    <w:rsid w:val="005F7D51"/>
    <w:rsid w:val="00602713"/>
    <w:rsid w:val="00605B49"/>
    <w:rsid w:val="00612C32"/>
    <w:rsid w:val="006162E9"/>
    <w:rsid w:val="0061668D"/>
    <w:rsid w:val="00621622"/>
    <w:rsid w:val="00624150"/>
    <w:rsid w:val="00626DAC"/>
    <w:rsid w:val="006333C3"/>
    <w:rsid w:val="00637FDD"/>
    <w:rsid w:val="00642DA2"/>
    <w:rsid w:val="006434BA"/>
    <w:rsid w:val="00650BCC"/>
    <w:rsid w:val="00654CBB"/>
    <w:rsid w:val="006559CF"/>
    <w:rsid w:val="006605FF"/>
    <w:rsid w:val="00660BC2"/>
    <w:rsid w:val="006611CC"/>
    <w:rsid w:val="00662B7C"/>
    <w:rsid w:val="00666F46"/>
    <w:rsid w:val="006679B7"/>
    <w:rsid w:val="006760B1"/>
    <w:rsid w:val="00676C9C"/>
    <w:rsid w:val="00682932"/>
    <w:rsid w:val="0068570E"/>
    <w:rsid w:val="00696334"/>
    <w:rsid w:val="006A1F01"/>
    <w:rsid w:val="006A2A1A"/>
    <w:rsid w:val="006A3091"/>
    <w:rsid w:val="006B6F53"/>
    <w:rsid w:val="006C5830"/>
    <w:rsid w:val="006C7149"/>
    <w:rsid w:val="006E0E76"/>
    <w:rsid w:val="006E3BF0"/>
    <w:rsid w:val="006E6124"/>
    <w:rsid w:val="006F2F27"/>
    <w:rsid w:val="006F43D2"/>
    <w:rsid w:val="007042CB"/>
    <w:rsid w:val="00705FBA"/>
    <w:rsid w:val="00713E5F"/>
    <w:rsid w:val="00715971"/>
    <w:rsid w:val="00725E76"/>
    <w:rsid w:val="00734AD6"/>
    <w:rsid w:val="00736581"/>
    <w:rsid w:val="007372FD"/>
    <w:rsid w:val="00740750"/>
    <w:rsid w:val="007417C6"/>
    <w:rsid w:val="00744E69"/>
    <w:rsid w:val="00746BFA"/>
    <w:rsid w:val="00751264"/>
    <w:rsid w:val="00760C43"/>
    <w:rsid w:val="00760E58"/>
    <w:rsid w:val="00761CD6"/>
    <w:rsid w:val="00762519"/>
    <w:rsid w:val="007653AB"/>
    <w:rsid w:val="007654D4"/>
    <w:rsid w:val="00767D49"/>
    <w:rsid w:val="00770A8D"/>
    <w:rsid w:val="007713DC"/>
    <w:rsid w:val="007769CD"/>
    <w:rsid w:val="007810CA"/>
    <w:rsid w:val="00794FCC"/>
    <w:rsid w:val="00797569"/>
    <w:rsid w:val="007A15C4"/>
    <w:rsid w:val="007A5875"/>
    <w:rsid w:val="007B565D"/>
    <w:rsid w:val="007C0274"/>
    <w:rsid w:val="007C76AA"/>
    <w:rsid w:val="007E3CD0"/>
    <w:rsid w:val="007E5EAA"/>
    <w:rsid w:val="007F1830"/>
    <w:rsid w:val="007F4D61"/>
    <w:rsid w:val="007F6F76"/>
    <w:rsid w:val="0080064C"/>
    <w:rsid w:val="00806E66"/>
    <w:rsid w:val="008270F8"/>
    <w:rsid w:val="00827B76"/>
    <w:rsid w:val="00830FBD"/>
    <w:rsid w:val="008351C0"/>
    <w:rsid w:val="00837AC4"/>
    <w:rsid w:val="0084092B"/>
    <w:rsid w:val="00843C2F"/>
    <w:rsid w:val="00844D6D"/>
    <w:rsid w:val="00844DC9"/>
    <w:rsid w:val="008504D7"/>
    <w:rsid w:val="00850B22"/>
    <w:rsid w:val="0085105E"/>
    <w:rsid w:val="00863824"/>
    <w:rsid w:val="00863904"/>
    <w:rsid w:val="00863A66"/>
    <w:rsid w:val="00865A7F"/>
    <w:rsid w:val="00870022"/>
    <w:rsid w:val="008714C7"/>
    <w:rsid w:val="008723BD"/>
    <w:rsid w:val="00877199"/>
    <w:rsid w:val="0089187D"/>
    <w:rsid w:val="008A0266"/>
    <w:rsid w:val="008A4B70"/>
    <w:rsid w:val="008B09F8"/>
    <w:rsid w:val="008B731A"/>
    <w:rsid w:val="008C08FE"/>
    <w:rsid w:val="008C4C7B"/>
    <w:rsid w:val="008C7D4F"/>
    <w:rsid w:val="008D2E74"/>
    <w:rsid w:val="008D433C"/>
    <w:rsid w:val="008D4EF6"/>
    <w:rsid w:val="008D7391"/>
    <w:rsid w:val="008D7AFE"/>
    <w:rsid w:val="008E337F"/>
    <w:rsid w:val="008F4454"/>
    <w:rsid w:val="008F57DB"/>
    <w:rsid w:val="008F79F4"/>
    <w:rsid w:val="00902F7D"/>
    <w:rsid w:val="00906E53"/>
    <w:rsid w:val="0091024F"/>
    <w:rsid w:val="0091309B"/>
    <w:rsid w:val="009251D5"/>
    <w:rsid w:val="009262CA"/>
    <w:rsid w:val="009271AB"/>
    <w:rsid w:val="009343A6"/>
    <w:rsid w:val="009354FF"/>
    <w:rsid w:val="0093558C"/>
    <w:rsid w:val="0093628A"/>
    <w:rsid w:val="009363C4"/>
    <w:rsid w:val="00941328"/>
    <w:rsid w:val="00941E96"/>
    <w:rsid w:val="00943E98"/>
    <w:rsid w:val="00944540"/>
    <w:rsid w:val="00951445"/>
    <w:rsid w:val="00955DD1"/>
    <w:rsid w:val="00981A57"/>
    <w:rsid w:val="00993F5B"/>
    <w:rsid w:val="00997DAF"/>
    <w:rsid w:val="009A078E"/>
    <w:rsid w:val="009A11EC"/>
    <w:rsid w:val="009A4F5A"/>
    <w:rsid w:val="009A7A5C"/>
    <w:rsid w:val="009A7CBF"/>
    <w:rsid w:val="009B15B5"/>
    <w:rsid w:val="009B22F8"/>
    <w:rsid w:val="009B4AA8"/>
    <w:rsid w:val="009E3EED"/>
    <w:rsid w:val="009E7426"/>
    <w:rsid w:val="009F48B3"/>
    <w:rsid w:val="009F5955"/>
    <w:rsid w:val="00A00892"/>
    <w:rsid w:val="00A00C33"/>
    <w:rsid w:val="00A028B9"/>
    <w:rsid w:val="00A07907"/>
    <w:rsid w:val="00A15B0A"/>
    <w:rsid w:val="00A17A12"/>
    <w:rsid w:val="00A21DF7"/>
    <w:rsid w:val="00A22EAF"/>
    <w:rsid w:val="00A35210"/>
    <w:rsid w:val="00A352F1"/>
    <w:rsid w:val="00A35A52"/>
    <w:rsid w:val="00A42103"/>
    <w:rsid w:val="00A43E97"/>
    <w:rsid w:val="00A44EBE"/>
    <w:rsid w:val="00A52630"/>
    <w:rsid w:val="00A67B66"/>
    <w:rsid w:val="00A73E59"/>
    <w:rsid w:val="00A77D2B"/>
    <w:rsid w:val="00A815D6"/>
    <w:rsid w:val="00A8329C"/>
    <w:rsid w:val="00A843CE"/>
    <w:rsid w:val="00A86B9B"/>
    <w:rsid w:val="00A926AD"/>
    <w:rsid w:val="00A965F2"/>
    <w:rsid w:val="00AA29C1"/>
    <w:rsid w:val="00AA4A14"/>
    <w:rsid w:val="00AA7819"/>
    <w:rsid w:val="00AB2541"/>
    <w:rsid w:val="00AC06B6"/>
    <w:rsid w:val="00AD5BAE"/>
    <w:rsid w:val="00AD71AC"/>
    <w:rsid w:val="00AD7E8E"/>
    <w:rsid w:val="00AE3011"/>
    <w:rsid w:val="00AE3846"/>
    <w:rsid w:val="00AE482B"/>
    <w:rsid w:val="00AF0D3E"/>
    <w:rsid w:val="00AF1244"/>
    <w:rsid w:val="00B044E8"/>
    <w:rsid w:val="00B04B6D"/>
    <w:rsid w:val="00B0536C"/>
    <w:rsid w:val="00B06A8C"/>
    <w:rsid w:val="00B16189"/>
    <w:rsid w:val="00B20017"/>
    <w:rsid w:val="00B23AC0"/>
    <w:rsid w:val="00B27271"/>
    <w:rsid w:val="00B307EA"/>
    <w:rsid w:val="00B31085"/>
    <w:rsid w:val="00B315CB"/>
    <w:rsid w:val="00B32774"/>
    <w:rsid w:val="00B32F7A"/>
    <w:rsid w:val="00B344A3"/>
    <w:rsid w:val="00B35B75"/>
    <w:rsid w:val="00B4009F"/>
    <w:rsid w:val="00B45E7E"/>
    <w:rsid w:val="00B461F3"/>
    <w:rsid w:val="00B4644D"/>
    <w:rsid w:val="00B4740A"/>
    <w:rsid w:val="00B52540"/>
    <w:rsid w:val="00B52647"/>
    <w:rsid w:val="00B54466"/>
    <w:rsid w:val="00B5586C"/>
    <w:rsid w:val="00B60A99"/>
    <w:rsid w:val="00B63E22"/>
    <w:rsid w:val="00B724DD"/>
    <w:rsid w:val="00B75580"/>
    <w:rsid w:val="00B80572"/>
    <w:rsid w:val="00B81B52"/>
    <w:rsid w:val="00B81DE3"/>
    <w:rsid w:val="00B83446"/>
    <w:rsid w:val="00B911A9"/>
    <w:rsid w:val="00B974C2"/>
    <w:rsid w:val="00BA044A"/>
    <w:rsid w:val="00BA56AC"/>
    <w:rsid w:val="00BB05FA"/>
    <w:rsid w:val="00BB4F67"/>
    <w:rsid w:val="00BC469E"/>
    <w:rsid w:val="00BC5331"/>
    <w:rsid w:val="00BC6904"/>
    <w:rsid w:val="00BC698C"/>
    <w:rsid w:val="00BD1ADB"/>
    <w:rsid w:val="00BD1C8F"/>
    <w:rsid w:val="00BD2B05"/>
    <w:rsid w:val="00BD6443"/>
    <w:rsid w:val="00BE1832"/>
    <w:rsid w:val="00BE2929"/>
    <w:rsid w:val="00BF0EBD"/>
    <w:rsid w:val="00BF2500"/>
    <w:rsid w:val="00BF2DDC"/>
    <w:rsid w:val="00C02245"/>
    <w:rsid w:val="00C02659"/>
    <w:rsid w:val="00C04FB1"/>
    <w:rsid w:val="00C07BEC"/>
    <w:rsid w:val="00C21982"/>
    <w:rsid w:val="00C334B5"/>
    <w:rsid w:val="00C425F0"/>
    <w:rsid w:val="00C47E28"/>
    <w:rsid w:val="00C70939"/>
    <w:rsid w:val="00C74E92"/>
    <w:rsid w:val="00C8152B"/>
    <w:rsid w:val="00C903B1"/>
    <w:rsid w:val="00C92321"/>
    <w:rsid w:val="00C96915"/>
    <w:rsid w:val="00CA1930"/>
    <w:rsid w:val="00CA41F0"/>
    <w:rsid w:val="00CA6254"/>
    <w:rsid w:val="00CB480E"/>
    <w:rsid w:val="00CB7627"/>
    <w:rsid w:val="00CC58A1"/>
    <w:rsid w:val="00CD2926"/>
    <w:rsid w:val="00CD3AA1"/>
    <w:rsid w:val="00CD48D4"/>
    <w:rsid w:val="00CD70ED"/>
    <w:rsid w:val="00CE190E"/>
    <w:rsid w:val="00CE27EF"/>
    <w:rsid w:val="00CE5013"/>
    <w:rsid w:val="00CF15F1"/>
    <w:rsid w:val="00CF21BA"/>
    <w:rsid w:val="00CF2C2E"/>
    <w:rsid w:val="00CF532C"/>
    <w:rsid w:val="00CF5CD3"/>
    <w:rsid w:val="00D03115"/>
    <w:rsid w:val="00D03F37"/>
    <w:rsid w:val="00D07B4B"/>
    <w:rsid w:val="00D13178"/>
    <w:rsid w:val="00D241E5"/>
    <w:rsid w:val="00D27334"/>
    <w:rsid w:val="00D33057"/>
    <w:rsid w:val="00D34691"/>
    <w:rsid w:val="00D4196B"/>
    <w:rsid w:val="00D42B5D"/>
    <w:rsid w:val="00D43F2E"/>
    <w:rsid w:val="00D632CA"/>
    <w:rsid w:val="00D724B4"/>
    <w:rsid w:val="00D74C19"/>
    <w:rsid w:val="00D76F28"/>
    <w:rsid w:val="00D87C31"/>
    <w:rsid w:val="00D90C88"/>
    <w:rsid w:val="00D91EC0"/>
    <w:rsid w:val="00D93670"/>
    <w:rsid w:val="00D94665"/>
    <w:rsid w:val="00D9561C"/>
    <w:rsid w:val="00DA5611"/>
    <w:rsid w:val="00DB0D5D"/>
    <w:rsid w:val="00DB0FBC"/>
    <w:rsid w:val="00DD78DF"/>
    <w:rsid w:val="00DE05E9"/>
    <w:rsid w:val="00DE0750"/>
    <w:rsid w:val="00DE3507"/>
    <w:rsid w:val="00DE4397"/>
    <w:rsid w:val="00DE47E4"/>
    <w:rsid w:val="00DE6FC0"/>
    <w:rsid w:val="00DF3215"/>
    <w:rsid w:val="00DF6CF3"/>
    <w:rsid w:val="00DF70E7"/>
    <w:rsid w:val="00E064D4"/>
    <w:rsid w:val="00E067C0"/>
    <w:rsid w:val="00E108BD"/>
    <w:rsid w:val="00E14C09"/>
    <w:rsid w:val="00E154E0"/>
    <w:rsid w:val="00E17370"/>
    <w:rsid w:val="00E2338A"/>
    <w:rsid w:val="00E35E19"/>
    <w:rsid w:val="00E36BA4"/>
    <w:rsid w:val="00E37247"/>
    <w:rsid w:val="00E37439"/>
    <w:rsid w:val="00E613A8"/>
    <w:rsid w:val="00E628B8"/>
    <w:rsid w:val="00E67B0F"/>
    <w:rsid w:val="00E71AE6"/>
    <w:rsid w:val="00E85840"/>
    <w:rsid w:val="00E8684C"/>
    <w:rsid w:val="00E920B3"/>
    <w:rsid w:val="00E9433F"/>
    <w:rsid w:val="00EA21F3"/>
    <w:rsid w:val="00EA3DAF"/>
    <w:rsid w:val="00EB6123"/>
    <w:rsid w:val="00EC2ACE"/>
    <w:rsid w:val="00EC4CC4"/>
    <w:rsid w:val="00EC6DA8"/>
    <w:rsid w:val="00ED1B3A"/>
    <w:rsid w:val="00ED2FC7"/>
    <w:rsid w:val="00ED49F4"/>
    <w:rsid w:val="00ED4D74"/>
    <w:rsid w:val="00ED5B6D"/>
    <w:rsid w:val="00ED75A2"/>
    <w:rsid w:val="00EE1329"/>
    <w:rsid w:val="00EE1FDA"/>
    <w:rsid w:val="00EE76CD"/>
    <w:rsid w:val="00EF1918"/>
    <w:rsid w:val="00EF27F0"/>
    <w:rsid w:val="00EF2982"/>
    <w:rsid w:val="00EF2E40"/>
    <w:rsid w:val="00F078CE"/>
    <w:rsid w:val="00F12DB0"/>
    <w:rsid w:val="00F21454"/>
    <w:rsid w:val="00F22584"/>
    <w:rsid w:val="00F24333"/>
    <w:rsid w:val="00F32CA3"/>
    <w:rsid w:val="00F33E72"/>
    <w:rsid w:val="00F345FC"/>
    <w:rsid w:val="00F44749"/>
    <w:rsid w:val="00F4701D"/>
    <w:rsid w:val="00F47459"/>
    <w:rsid w:val="00F55354"/>
    <w:rsid w:val="00F563BF"/>
    <w:rsid w:val="00F64933"/>
    <w:rsid w:val="00F75D59"/>
    <w:rsid w:val="00F81405"/>
    <w:rsid w:val="00F817DC"/>
    <w:rsid w:val="00F838A9"/>
    <w:rsid w:val="00F83EB0"/>
    <w:rsid w:val="00F87D17"/>
    <w:rsid w:val="00FA6AFB"/>
    <w:rsid w:val="00FB2860"/>
    <w:rsid w:val="00FB6CD7"/>
    <w:rsid w:val="00FC1D96"/>
    <w:rsid w:val="00FC3311"/>
    <w:rsid w:val="00FC4A9E"/>
    <w:rsid w:val="00FC72DE"/>
    <w:rsid w:val="00FD0A2A"/>
    <w:rsid w:val="00FD2365"/>
    <w:rsid w:val="00FD4154"/>
    <w:rsid w:val="00FE3797"/>
    <w:rsid w:val="00FE64A2"/>
    <w:rsid w:val="00FF2649"/>
    <w:rsid w:val="00FF47B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D60AE"/>
  <w15:docId w15:val="{1E1F0454-CF2A-450D-8E53-D38699D3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65B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5B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cp:lastModifiedBy>Rafał Kundera</cp:lastModifiedBy>
  <cp:revision>2</cp:revision>
  <cp:lastPrinted>2017-07-10T11:06:00Z</cp:lastPrinted>
  <dcterms:created xsi:type="dcterms:W3CDTF">2019-02-28T15:39:00Z</dcterms:created>
  <dcterms:modified xsi:type="dcterms:W3CDTF">2019-02-28T15:39:00Z</dcterms:modified>
</cp:coreProperties>
</file>