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329" w:rsidRPr="00C1181A" w:rsidRDefault="00EE1329" w:rsidP="00EE1329">
      <w:pPr>
        <w:widowControl/>
        <w:tabs>
          <w:tab w:val="left" w:pos="360"/>
        </w:tabs>
        <w:autoSpaceDE w:val="0"/>
        <w:autoSpaceDN w:val="0"/>
        <w:adjustRightInd/>
        <w:spacing w:line="240" w:lineRule="auto"/>
        <w:jc w:val="left"/>
        <w:textAlignment w:val="auto"/>
        <w:rPr>
          <w:i/>
          <w:sz w:val="20"/>
          <w:szCs w:val="20"/>
        </w:rPr>
      </w:pPr>
      <w:bookmarkStart w:id="0" w:name="_Toc70483003"/>
      <w:bookmarkStart w:id="1" w:name="_Toc70490975"/>
      <w:bookmarkStart w:id="2" w:name="_Toc70828825"/>
      <w:r w:rsidRPr="00C1181A">
        <w:rPr>
          <w:sz w:val="20"/>
          <w:szCs w:val="20"/>
        </w:rPr>
        <w:t>...................................</w:t>
      </w:r>
    </w:p>
    <w:p w:rsidR="00EE1329" w:rsidRPr="00C1181A" w:rsidRDefault="00EE1329" w:rsidP="00EE1329">
      <w:pPr>
        <w:widowControl/>
        <w:autoSpaceDE w:val="0"/>
        <w:autoSpaceDN w:val="0"/>
        <w:adjustRightInd/>
        <w:spacing w:line="240" w:lineRule="auto"/>
        <w:jc w:val="left"/>
        <w:textAlignment w:val="auto"/>
        <w:rPr>
          <w:i/>
          <w:sz w:val="20"/>
          <w:szCs w:val="20"/>
          <w:vertAlign w:val="superscript"/>
        </w:rPr>
      </w:pPr>
      <w:r w:rsidRPr="00C1181A">
        <w:rPr>
          <w:i/>
          <w:sz w:val="20"/>
          <w:szCs w:val="20"/>
          <w:vertAlign w:val="superscript"/>
        </w:rPr>
        <w:t xml:space="preserve">     (pieczęć wykonawcy)</w:t>
      </w:r>
    </w:p>
    <w:p w:rsidR="00154D15" w:rsidRDefault="00154D15" w:rsidP="005F3BC7">
      <w:pPr>
        <w:pStyle w:val="Tytu"/>
        <w:tabs>
          <w:tab w:val="left" w:pos="1815"/>
        </w:tabs>
        <w:jc w:val="both"/>
      </w:pPr>
    </w:p>
    <w:p w:rsidR="005F3BC7" w:rsidRPr="005F3BC7" w:rsidRDefault="006C5830" w:rsidP="005F3BC7">
      <w:pPr>
        <w:widowControl/>
        <w:adjustRightInd/>
        <w:spacing w:line="240" w:lineRule="auto"/>
        <w:jc w:val="right"/>
        <w:textAlignment w:val="auto"/>
      </w:pPr>
      <w:r>
        <w:t xml:space="preserve">Załącznik nr </w:t>
      </w:r>
      <w:r w:rsidR="000B1742">
        <w:t>1</w:t>
      </w:r>
      <w:r w:rsidR="005F3BC7" w:rsidRPr="005F3BC7">
        <w:t xml:space="preserve"> </w:t>
      </w:r>
    </w:p>
    <w:p w:rsidR="005F3BC7" w:rsidRPr="005F3BC7" w:rsidRDefault="005F3BC7" w:rsidP="005F3BC7">
      <w:pPr>
        <w:widowControl/>
        <w:adjustRightInd/>
        <w:spacing w:line="240" w:lineRule="auto"/>
        <w:jc w:val="center"/>
        <w:textAlignment w:val="auto"/>
        <w:rPr>
          <w:b/>
        </w:rPr>
      </w:pPr>
    </w:p>
    <w:p w:rsidR="00475FF3" w:rsidRDefault="00475FF3" w:rsidP="00475FF3">
      <w:pPr>
        <w:shd w:val="pct12" w:color="auto" w:fill="auto"/>
        <w:overflowPunct w:val="0"/>
        <w:autoSpaceDE w:val="0"/>
        <w:autoSpaceDN w:val="0"/>
        <w:jc w:val="center"/>
        <w:rPr>
          <w:rFonts w:asciiTheme="minorHAnsi" w:hAnsiTheme="minorHAnsi"/>
        </w:rPr>
      </w:pPr>
      <w:r w:rsidRPr="005F3BC7">
        <w:rPr>
          <w:b/>
        </w:rPr>
        <w:t xml:space="preserve">FORMULARZ  OFERTY  DLA </w:t>
      </w:r>
      <w:r>
        <w:rPr>
          <w:b/>
        </w:rPr>
        <w:br/>
      </w:r>
      <w:r w:rsidRPr="005F3BC7">
        <w:rPr>
          <w:b/>
        </w:rPr>
        <w:t>WARSZAWSKIEGO  UNIWERSYTETU  MEDYCZNEGO</w:t>
      </w:r>
      <w:r>
        <w:rPr>
          <w:rFonts w:asciiTheme="minorHAnsi" w:hAnsiTheme="minorHAnsi"/>
        </w:rPr>
        <w:t xml:space="preserve"> </w:t>
      </w:r>
    </w:p>
    <w:p w:rsidR="00475FF3" w:rsidRPr="00475FF3" w:rsidRDefault="00475FF3" w:rsidP="00475FF3">
      <w:pPr>
        <w:shd w:val="pct12" w:color="auto" w:fill="auto"/>
        <w:overflowPunct w:val="0"/>
        <w:autoSpaceDE w:val="0"/>
        <w:autoSpaceDN w:val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475FF3">
        <w:rPr>
          <w:rFonts w:asciiTheme="minorHAnsi" w:hAnsiTheme="minorHAnsi"/>
          <w:sz w:val="20"/>
          <w:szCs w:val="20"/>
        </w:rPr>
        <w:t>(dla zamówień o wartości szacunkowej nie przekraczającej równowartości kwoty 30 000 euro)</w:t>
      </w:r>
    </w:p>
    <w:p w:rsidR="00475FF3" w:rsidRPr="005F3BC7" w:rsidRDefault="00475FF3" w:rsidP="005F3BC7">
      <w:pPr>
        <w:widowControl/>
        <w:adjustRightInd/>
        <w:spacing w:line="240" w:lineRule="auto"/>
        <w:jc w:val="center"/>
        <w:textAlignment w:val="auto"/>
        <w:rPr>
          <w:b/>
        </w:rPr>
      </w:pPr>
    </w:p>
    <w:p w:rsidR="00211207" w:rsidRDefault="00211207" w:rsidP="00211207">
      <w:pPr>
        <w:rPr>
          <w:b/>
        </w:rPr>
      </w:pPr>
      <w:r w:rsidRPr="00211207">
        <w:rPr>
          <w:b/>
          <w:u w:val="single"/>
        </w:rPr>
        <w:t>PRZEDMIOT ZAMÓWIENIA</w:t>
      </w:r>
      <w:r w:rsidRPr="00211207">
        <w:rPr>
          <w:b/>
        </w:rPr>
        <w:t>:</w:t>
      </w:r>
    </w:p>
    <w:p w:rsidR="00115901" w:rsidRPr="00211207" w:rsidRDefault="00115901" w:rsidP="00211207">
      <w:pPr>
        <w:rPr>
          <w:b/>
          <w:bCs/>
          <w:u w:val="single"/>
        </w:rPr>
      </w:pPr>
    </w:p>
    <w:p w:rsidR="00115901" w:rsidRDefault="00115901" w:rsidP="00211207">
      <w:pPr>
        <w:spacing w:line="240" w:lineRule="auto"/>
      </w:pPr>
      <w:r w:rsidRPr="00115901">
        <w:t>„Montaż dwóch ścianek aluminiowych na II piętrze w I Zakładzie Radiologii Klinicznej przy ul. Chałubińskiego 5”</w:t>
      </w:r>
    </w:p>
    <w:p w:rsidR="00115901" w:rsidRDefault="00115901" w:rsidP="00211207">
      <w:pPr>
        <w:spacing w:line="240" w:lineRule="auto"/>
        <w:rPr>
          <w:rFonts w:asciiTheme="minorHAnsi" w:hAnsiTheme="minorHAnsi"/>
          <w:i/>
        </w:rPr>
      </w:pPr>
    </w:p>
    <w:p w:rsidR="00211207" w:rsidRDefault="00211207" w:rsidP="00211207">
      <w:pPr>
        <w:spacing w:line="240" w:lineRule="auto"/>
        <w:rPr>
          <w:rFonts w:asciiTheme="minorHAnsi" w:eastAsia="Arial Unicode MS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i/>
        </w:rPr>
        <w:t xml:space="preserve"> znak sprawy:</w:t>
      </w:r>
      <w:r>
        <w:rPr>
          <w:rFonts w:asciiTheme="minorHAnsi" w:hAnsiTheme="minorHAnsi"/>
          <w:b/>
          <w:i/>
        </w:rPr>
        <w:t xml:space="preserve"> </w:t>
      </w:r>
      <w:r w:rsidRPr="00C82410">
        <w:rPr>
          <w:rFonts w:asciiTheme="minorHAnsi" w:eastAsia="Arial Unicode MS" w:hAnsiTheme="minorHAnsi"/>
          <w:b/>
        </w:rPr>
        <w:t>ATT/2018/EL</w:t>
      </w:r>
      <w:r w:rsidR="00C82410">
        <w:rPr>
          <w:rFonts w:asciiTheme="minorHAnsi" w:eastAsia="Arial Unicode MS" w:hAnsiTheme="minorHAnsi"/>
          <w:b/>
        </w:rPr>
        <w:t>/ 13592</w:t>
      </w:r>
    </w:p>
    <w:p w:rsidR="005F3BC7" w:rsidRPr="005F3BC7" w:rsidRDefault="005F3BC7" w:rsidP="005F3BC7">
      <w:pPr>
        <w:widowControl/>
        <w:adjustRightInd/>
        <w:spacing w:line="240" w:lineRule="auto"/>
        <w:jc w:val="left"/>
        <w:textAlignment w:val="auto"/>
        <w:rPr>
          <w:b/>
          <w:i/>
        </w:rPr>
      </w:pPr>
    </w:p>
    <w:p w:rsidR="005F3BC7" w:rsidRPr="005F3BC7" w:rsidRDefault="005F3BC7" w:rsidP="00211207">
      <w:pPr>
        <w:widowControl/>
        <w:tabs>
          <w:tab w:val="num" w:pos="540"/>
        </w:tabs>
        <w:adjustRightInd/>
        <w:spacing w:line="240" w:lineRule="auto"/>
        <w:jc w:val="left"/>
        <w:textAlignment w:val="auto"/>
        <w:rPr>
          <w:b/>
          <w:u w:val="single"/>
        </w:rPr>
      </w:pPr>
      <w:r w:rsidRPr="005F3BC7">
        <w:rPr>
          <w:b/>
          <w:bCs/>
          <w:u w:val="single"/>
        </w:rPr>
        <w:t>NAZWA I ADRES WYKONAWCY</w:t>
      </w:r>
      <w:r w:rsidRPr="005F3BC7">
        <w:rPr>
          <w:b/>
          <w:u w:val="single"/>
        </w:rPr>
        <w:t xml:space="preserve"> 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  <w:r w:rsidRPr="005F3BC7">
        <w:t>.......................................................................................................................................................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  <w:r w:rsidRPr="005F3BC7">
        <w:t>.......................................................................................................................................................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  <w:r w:rsidRPr="005F3BC7">
        <w:t>.......................................................................................................................................................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  <w:r w:rsidRPr="005F3BC7">
        <w:rPr>
          <w:b/>
        </w:rPr>
        <w:t>NIP</w:t>
      </w:r>
      <w:r w:rsidRPr="005F3BC7">
        <w:t xml:space="preserve">....................................................................... 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  <w:r w:rsidRPr="005F3BC7">
        <w:rPr>
          <w:b/>
        </w:rPr>
        <w:t>REGON</w:t>
      </w:r>
      <w:r w:rsidRPr="005F3BC7">
        <w:t>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</w:p>
    <w:p w:rsidR="005F3BC7" w:rsidRPr="005F3BC7" w:rsidRDefault="005F3BC7" w:rsidP="005F3BC7">
      <w:pPr>
        <w:widowControl/>
        <w:adjustRightInd/>
        <w:spacing w:line="240" w:lineRule="auto"/>
        <w:textAlignment w:val="auto"/>
        <w:rPr>
          <w:bCs/>
        </w:rPr>
      </w:pPr>
      <w:r w:rsidRPr="005F3BC7">
        <w:rPr>
          <w:b/>
        </w:rPr>
        <w:t>TELEFON</w:t>
      </w:r>
      <w:r w:rsidRPr="005F3BC7">
        <w:rPr>
          <w:bCs/>
        </w:rPr>
        <w:t xml:space="preserve">........................................................... 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  <w:rPr>
          <w:bCs/>
        </w:rPr>
      </w:pPr>
    </w:p>
    <w:p w:rsidR="005F3BC7" w:rsidRPr="005F3BC7" w:rsidRDefault="005F3BC7" w:rsidP="005F3BC7">
      <w:pPr>
        <w:widowControl/>
        <w:adjustRightInd/>
        <w:spacing w:line="240" w:lineRule="auto"/>
        <w:textAlignment w:val="auto"/>
        <w:rPr>
          <w:b/>
        </w:rPr>
      </w:pPr>
      <w:r w:rsidRPr="005F3BC7">
        <w:rPr>
          <w:b/>
        </w:rPr>
        <w:t>FAX</w:t>
      </w:r>
      <w:r w:rsidRPr="005F3BC7">
        <w:rPr>
          <w:bCs/>
        </w:rPr>
        <w:t>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  <w:rPr>
          <w:b/>
        </w:rPr>
      </w:pPr>
    </w:p>
    <w:p w:rsidR="005F3BC7" w:rsidRPr="005F3BC7" w:rsidRDefault="005F3BC7" w:rsidP="005F3BC7">
      <w:pPr>
        <w:widowControl/>
        <w:adjustRightInd/>
        <w:spacing w:line="240" w:lineRule="auto"/>
        <w:jc w:val="left"/>
        <w:textAlignment w:val="auto"/>
        <w:rPr>
          <w:bCs/>
        </w:rPr>
      </w:pPr>
      <w:r w:rsidRPr="005F3BC7">
        <w:rPr>
          <w:b/>
        </w:rPr>
        <w:t xml:space="preserve">Nr rachunku bankowego    </w:t>
      </w:r>
      <w:r w:rsidRPr="005F3BC7">
        <w:rPr>
          <w:bCs/>
        </w:rPr>
        <w:t>.......................................................................................................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  <w:rPr>
          <w:bCs/>
        </w:rPr>
      </w:pPr>
    </w:p>
    <w:p w:rsidR="005F3BC7" w:rsidRPr="005F3BC7" w:rsidRDefault="005F3BC7" w:rsidP="005F3BC7">
      <w:pPr>
        <w:widowControl/>
        <w:adjustRightInd/>
        <w:spacing w:line="240" w:lineRule="auto"/>
        <w:jc w:val="left"/>
        <w:textAlignment w:val="auto"/>
        <w:rPr>
          <w:bCs/>
        </w:rPr>
      </w:pPr>
      <w:r w:rsidRPr="005F3BC7">
        <w:rPr>
          <w:b/>
        </w:rPr>
        <w:t xml:space="preserve">e- mail: </w:t>
      </w:r>
      <w:r w:rsidRPr="005F3BC7">
        <w:rPr>
          <w:bCs/>
        </w:rPr>
        <w:t>.......................................................................................................................................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  <w:rPr>
          <w:bCs/>
        </w:rPr>
      </w:pPr>
    </w:p>
    <w:p w:rsidR="005F3BC7" w:rsidRPr="005F3BC7" w:rsidRDefault="005F3BC7" w:rsidP="00211207">
      <w:pPr>
        <w:widowControl/>
        <w:tabs>
          <w:tab w:val="num" w:pos="540"/>
        </w:tabs>
        <w:adjustRightInd/>
        <w:spacing w:line="240" w:lineRule="auto"/>
        <w:jc w:val="left"/>
        <w:textAlignment w:val="auto"/>
        <w:rPr>
          <w:b/>
        </w:rPr>
      </w:pPr>
      <w:r w:rsidRPr="005F3BC7">
        <w:rPr>
          <w:b/>
          <w:u w:val="single"/>
        </w:rPr>
        <w:t>SKŁADAJĄC OFERTĘ W NINIEJSZYM POSTĘPOWANIU OFERUJEMY WYKONANIE ZAMÓWIENIA  ZA  ŁĄCZNĄ KWOTĘ: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  <w:rPr>
          <w:b/>
        </w:rPr>
      </w:pPr>
    </w:p>
    <w:p w:rsidR="005F3BC7" w:rsidRPr="005F3BC7" w:rsidRDefault="005F3BC7" w:rsidP="005F3BC7">
      <w:pPr>
        <w:widowControl/>
        <w:adjustRightInd/>
        <w:spacing w:line="240" w:lineRule="auto"/>
        <w:ind w:firstLine="357"/>
        <w:textAlignment w:val="auto"/>
        <w:rPr>
          <w:b/>
        </w:rPr>
      </w:pPr>
      <w:r w:rsidRPr="005F3BC7">
        <w:rPr>
          <w:b/>
        </w:rPr>
        <w:t>Netto zł:</w:t>
      </w:r>
      <w:r w:rsidRPr="005F3BC7">
        <w:t xml:space="preserve">................................................... </w:t>
      </w:r>
    </w:p>
    <w:p w:rsidR="005F3BC7" w:rsidRPr="005F3BC7" w:rsidRDefault="005F3BC7" w:rsidP="005F3BC7">
      <w:pPr>
        <w:widowControl/>
        <w:adjustRightInd/>
        <w:spacing w:line="240" w:lineRule="auto"/>
        <w:ind w:firstLine="357"/>
        <w:textAlignment w:val="auto"/>
      </w:pPr>
      <w:r w:rsidRPr="005F3BC7">
        <w:t>słownie zł :.............................................................................................................................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ind w:firstLine="357"/>
        <w:textAlignment w:val="auto"/>
      </w:pPr>
    </w:p>
    <w:p w:rsidR="005F3BC7" w:rsidRPr="005F3BC7" w:rsidRDefault="005F3BC7" w:rsidP="005F3BC7">
      <w:pPr>
        <w:widowControl/>
        <w:adjustRightInd/>
        <w:spacing w:line="240" w:lineRule="auto"/>
        <w:ind w:firstLine="360"/>
        <w:textAlignment w:val="auto"/>
      </w:pPr>
      <w:r w:rsidRPr="005F3BC7">
        <w:rPr>
          <w:b/>
          <w:bCs/>
        </w:rPr>
        <w:t>Podatek VAT</w:t>
      </w:r>
      <w:r w:rsidRPr="005F3BC7">
        <w:t xml:space="preserve"> w kwocie ..................................... zł. </w:t>
      </w:r>
    </w:p>
    <w:p w:rsidR="005F3BC7" w:rsidRPr="005F3BC7" w:rsidRDefault="005F3BC7" w:rsidP="005F3BC7">
      <w:pPr>
        <w:widowControl/>
        <w:adjustRightInd/>
        <w:spacing w:line="240" w:lineRule="auto"/>
        <w:ind w:firstLine="360"/>
        <w:textAlignment w:val="auto"/>
      </w:pPr>
      <w:r w:rsidRPr="005F3BC7">
        <w:t>słownie zł:…...........................................................................................................................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ind w:firstLine="360"/>
        <w:textAlignment w:val="auto"/>
      </w:pPr>
    </w:p>
    <w:p w:rsidR="005F3BC7" w:rsidRPr="005F3BC7" w:rsidRDefault="005F3BC7" w:rsidP="005F3BC7">
      <w:pPr>
        <w:widowControl/>
        <w:adjustRightInd/>
        <w:spacing w:line="240" w:lineRule="auto"/>
        <w:ind w:left="357"/>
        <w:textAlignment w:val="auto"/>
      </w:pPr>
      <w:r w:rsidRPr="005F3BC7">
        <w:rPr>
          <w:b/>
          <w:bCs/>
        </w:rPr>
        <w:t>Brutto zł</w:t>
      </w:r>
      <w:r w:rsidRPr="005F3BC7">
        <w:t xml:space="preserve"> ..................................................</w:t>
      </w:r>
    </w:p>
    <w:p w:rsidR="0084092B" w:rsidRDefault="005F3BC7" w:rsidP="00EF1918">
      <w:pPr>
        <w:widowControl/>
        <w:adjustRightInd/>
        <w:spacing w:line="240" w:lineRule="auto"/>
        <w:ind w:firstLine="357"/>
        <w:textAlignment w:val="auto"/>
      </w:pPr>
      <w:r w:rsidRPr="005F3BC7">
        <w:t>słownie zł:...............................................................................................................................</w:t>
      </w:r>
    </w:p>
    <w:p w:rsidR="0084092B" w:rsidRPr="0084092B" w:rsidRDefault="0084092B" w:rsidP="00475FF3">
      <w:pPr>
        <w:widowControl/>
        <w:adjustRightInd/>
        <w:spacing w:line="276" w:lineRule="auto"/>
        <w:textAlignment w:val="auto"/>
      </w:pPr>
    </w:p>
    <w:p w:rsidR="00BA044A" w:rsidRDefault="00211207" w:rsidP="00475FF3">
      <w:pPr>
        <w:spacing w:line="276" w:lineRule="auto"/>
      </w:pPr>
      <w:r w:rsidRPr="00211207">
        <w:t xml:space="preserve">Cena zawiera wszystkie koszty związane z wykonaniem </w:t>
      </w:r>
      <w:r w:rsidR="005B65B6">
        <w:t xml:space="preserve">przedmiotu </w:t>
      </w:r>
      <w:r w:rsidRPr="00211207">
        <w:t>zamówienia</w:t>
      </w:r>
      <w:r w:rsidR="005B65B6">
        <w:t>.</w:t>
      </w:r>
      <w:r>
        <w:t xml:space="preserve"> </w:t>
      </w:r>
      <w:r w:rsidR="003F7280">
        <w:t>określonym w O</w:t>
      </w:r>
      <w:r w:rsidR="00A52630">
        <w:t>pis</w:t>
      </w:r>
      <w:r w:rsidR="003F7280">
        <w:t>i</w:t>
      </w:r>
      <w:r w:rsidR="00A52630">
        <w:t>e przedmiotu zamówienia.</w:t>
      </w:r>
    </w:p>
    <w:p w:rsidR="00605B49" w:rsidRDefault="00605B49" w:rsidP="00844DC9">
      <w:pPr>
        <w:widowControl/>
        <w:adjustRightInd/>
        <w:spacing w:line="240" w:lineRule="auto"/>
        <w:jc w:val="left"/>
        <w:textAlignment w:val="auto"/>
      </w:pPr>
    </w:p>
    <w:p w:rsidR="00605B49" w:rsidRDefault="00605B49" w:rsidP="00844DC9">
      <w:pPr>
        <w:widowControl/>
        <w:adjustRightInd/>
        <w:spacing w:line="240" w:lineRule="auto"/>
        <w:jc w:val="left"/>
        <w:textAlignment w:val="auto"/>
      </w:pPr>
    </w:p>
    <w:p w:rsidR="003C59C0" w:rsidRPr="003F7280" w:rsidRDefault="0084092B" w:rsidP="00EF1918">
      <w:pPr>
        <w:widowControl/>
        <w:numPr>
          <w:ilvl w:val="0"/>
          <w:numId w:val="1"/>
        </w:numPr>
        <w:tabs>
          <w:tab w:val="num" w:pos="540"/>
        </w:tabs>
        <w:adjustRightInd/>
        <w:spacing w:line="240" w:lineRule="auto"/>
        <w:ind w:left="357" w:hanging="357"/>
        <w:textAlignment w:val="auto"/>
        <w:rPr>
          <w:b/>
          <w:i/>
        </w:rPr>
      </w:pPr>
      <w:r w:rsidRPr="0084092B">
        <w:t>Zobowi</w:t>
      </w:r>
      <w:r w:rsidR="00E067C0">
        <w:t>ązuj</w:t>
      </w:r>
      <w:r w:rsidR="005B65B6">
        <w:t>ę</w:t>
      </w:r>
      <w:r w:rsidR="00E067C0">
        <w:t xml:space="preserve"> się </w:t>
      </w:r>
      <w:r w:rsidR="003F7280">
        <w:t xml:space="preserve">dostarczyć i </w:t>
      </w:r>
      <w:r w:rsidR="00E067C0">
        <w:t xml:space="preserve">wykonać </w:t>
      </w:r>
      <w:r w:rsidR="005B65B6">
        <w:t>przedmiot zamówienia</w:t>
      </w:r>
      <w:r w:rsidR="00FB6CD7">
        <w:t xml:space="preserve"> w terminie …</w:t>
      </w:r>
      <w:r w:rsidR="00BC469E">
        <w:t>……</w:t>
      </w:r>
      <w:r w:rsidR="00FB6CD7">
        <w:t>…</w:t>
      </w:r>
      <w:r w:rsidR="00955DD1">
        <w:t xml:space="preserve">.* dni od daty </w:t>
      </w:r>
      <w:r w:rsidR="00955DD1" w:rsidRPr="00955DD1">
        <w:rPr>
          <w:bCs/>
          <w:color w:val="000000"/>
        </w:rPr>
        <w:t>podpisania umowy               (</w:t>
      </w:r>
      <w:r w:rsidR="00955DD1" w:rsidRPr="00115901">
        <w:rPr>
          <w:bCs/>
        </w:rPr>
        <w:t>jednak nie dłużej niż</w:t>
      </w:r>
      <w:r w:rsidR="00115901">
        <w:rPr>
          <w:bCs/>
        </w:rPr>
        <w:t xml:space="preserve">  </w:t>
      </w:r>
      <w:r w:rsidR="00115901" w:rsidRPr="00115901">
        <w:rPr>
          <w:b/>
          <w:bCs/>
        </w:rPr>
        <w:t>40</w:t>
      </w:r>
      <w:r w:rsidR="00955DD1" w:rsidRPr="00115901">
        <w:rPr>
          <w:b/>
          <w:bCs/>
        </w:rPr>
        <w:t xml:space="preserve"> </w:t>
      </w:r>
      <w:r w:rsidR="00955DD1" w:rsidRPr="00115901">
        <w:rPr>
          <w:bCs/>
        </w:rPr>
        <w:t>dni</w:t>
      </w:r>
      <w:r w:rsidR="00955DD1" w:rsidRPr="00955DD1">
        <w:rPr>
          <w:bCs/>
          <w:color w:val="000000"/>
        </w:rPr>
        <w:t>)</w:t>
      </w:r>
      <w:r w:rsidR="00955DD1">
        <w:rPr>
          <w:bCs/>
          <w:color w:val="000000"/>
        </w:rPr>
        <w:t>.</w:t>
      </w:r>
    </w:p>
    <w:p w:rsidR="003F7280" w:rsidRPr="00955DD1" w:rsidRDefault="003F7280" w:rsidP="003F7280">
      <w:pPr>
        <w:widowControl/>
        <w:tabs>
          <w:tab w:val="num" w:pos="540"/>
        </w:tabs>
        <w:adjustRightInd/>
        <w:spacing w:line="240" w:lineRule="auto"/>
        <w:ind w:left="357"/>
        <w:textAlignment w:val="auto"/>
        <w:rPr>
          <w:b/>
          <w:i/>
        </w:rPr>
      </w:pPr>
    </w:p>
    <w:p w:rsidR="0084092B" w:rsidRPr="0084092B" w:rsidRDefault="0084092B" w:rsidP="004E161B">
      <w:pPr>
        <w:widowControl/>
        <w:numPr>
          <w:ilvl w:val="0"/>
          <w:numId w:val="1"/>
        </w:numPr>
        <w:adjustRightInd/>
        <w:spacing w:line="240" w:lineRule="auto"/>
        <w:ind w:left="357" w:hanging="357"/>
        <w:textAlignment w:val="auto"/>
      </w:pPr>
      <w:r w:rsidRPr="0084092B">
        <w:t>Akceptuj</w:t>
      </w:r>
      <w:r w:rsidR="005B65B6">
        <w:t>ę</w:t>
      </w:r>
      <w:r w:rsidRPr="0084092B">
        <w:t xml:space="preserve"> 30 dniowy termin związania ofertą.</w:t>
      </w:r>
    </w:p>
    <w:p w:rsidR="003F7280" w:rsidRDefault="003F7280" w:rsidP="003F7280">
      <w:pPr>
        <w:widowControl/>
        <w:numPr>
          <w:ilvl w:val="0"/>
          <w:numId w:val="1"/>
        </w:numPr>
        <w:adjustRightInd/>
        <w:spacing w:line="240" w:lineRule="auto"/>
        <w:textAlignment w:val="auto"/>
      </w:pPr>
      <w:r>
        <w:t xml:space="preserve">Na dostarczony </w:t>
      </w:r>
      <w:r w:rsidR="005B65B6">
        <w:t xml:space="preserve">i wykonany </w:t>
      </w:r>
      <w:r>
        <w:t xml:space="preserve">przedmiot zamówienia udzielam gwarancji wynoszącej </w:t>
      </w:r>
      <w:r w:rsidRPr="00115901">
        <w:rPr>
          <w:b/>
        </w:rPr>
        <w:t xml:space="preserve">… </w:t>
      </w:r>
      <w:r w:rsidR="00115901">
        <w:rPr>
          <w:b/>
        </w:rPr>
        <w:t>……</w:t>
      </w:r>
      <w:r w:rsidRPr="00115901">
        <w:rPr>
          <w:b/>
        </w:rPr>
        <w:t>miesięcy</w:t>
      </w:r>
      <w:r w:rsidR="00475FF3" w:rsidRPr="00115901">
        <w:rPr>
          <w:b/>
        </w:rPr>
        <w:t xml:space="preserve"> </w:t>
      </w:r>
    </w:p>
    <w:p w:rsidR="003F7280" w:rsidRDefault="003F7280" w:rsidP="003F7280">
      <w:pPr>
        <w:widowControl/>
        <w:numPr>
          <w:ilvl w:val="0"/>
          <w:numId w:val="1"/>
        </w:numPr>
        <w:adjustRightInd/>
        <w:spacing w:line="240" w:lineRule="auto"/>
        <w:textAlignment w:val="auto"/>
      </w:pPr>
      <w:r>
        <w:t xml:space="preserve">Oświadczam, że </w:t>
      </w:r>
      <w:r w:rsidR="005B65B6">
        <w:t>akceptuję</w:t>
      </w:r>
      <w:r w:rsidR="005B65B6" w:rsidRPr="0084092B">
        <w:t xml:space="preserve"> warunki płatności określone we wzorze umowy</w:t>
      </w:r>
      <w:r>
        <w:t>.</w:t>
      </w:r>
    </w:p>
    <w:p w:rsidR="005B65B6" w:rsidRPr="005B65B6" w:rsidRDefault="005B65B6" w:rsidP="005B65B6">
      <w:pPr>
        <w:widowControl/>
        <w:adjustRightInd/>
        <w:spacing w:line="240" w:lineRule="auto"/>
        <w:ind w:left="360"/>
        <w:textAlignment w:val="auto"/>
        <w:rPr>
          <w:rFonts w:asciiTheme="minorHAnsi" w:eastAsia="Arial Unicode MS" w:hAnsiTheme="minorHAnsi"/>
          <w:b/>
          <w:sz w:val="22"/>
          <w:szCs w:val="22"/>
          <w:lang w:eastAsia="en-US"/>
        </w:rPr>
      </w:pPr>
    </w:p>
    <w:p w:rsidR="003F7280" w:rsidRPr="005B65B6" w:rsidRDefault="003F7280" w:rsidP="005B65B6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rFonts w:asciiTheme="minorHAnsi" w:eastAsia="Arial Unicode MS" w:hAnsiTheme="minorHAnsi"/>
          <w:b/>
          <w:sz w:val="22"/>
          <w:szCs w:val="22"/>
          <w:lang w:eastAsia="en-US"/>
        </w:rPr>
      </w:pPr>
      <w:r>
        <w:t xml:space="preserve">Wyrażam zgodę na przetwarzanie moich danych osobowych w wyżej opisanym postępowaniu, ogłoszonym </w:t>
      </w:r>
      <w:r w:rsidRPr="00115901">
        <w:rPr>
          <w:b/>
        </w:rPr>
        <w:t>w dniu ……………</w:t>
      </w:r>
      <w:bookmarkStart w:id="3" w:name="_GoBack"/>
      <w:bookmarkEnd w:id="3"/>
      <w:r w:rsidRPr="00115901">
        <w:rPr>
          <w:b/>
        </w:rPr>
        <w:t>.. 2018 r.</w:t>
      </w:r>
      <w:r w:rsidRPr="00115901">
        <w:t xml:space="preserve"> </w:t>
      </w:r>
      <w:r>
        <w:t>(</w:t>
      </w:r>
      <w:r w:rsidR="005B65B6" w:rsidRPr="00475FF3">
        <w:rPr>
          <w:rFonts w:asciiTheme="minorHAnsi" w:hAnsiTheme="minorHAnsi"/>
        </w:rPr>
        <w:t>znak sprawy:</w:t>
      </w:r>
      <w:r w:rsidR="005B65B6" w:rsidRPr="005B65B6">
        <w:rPr>
          <w:rFonts w:asciiTheme="minorHAnsi" w:hAnsiTheme="minorHAnsi"/>
          <w:b/>
          <w:i/>
        </w:rPr>
        <w:t xml:space="preserve"> </w:t>
      </w:r>
      <w:r w:rsidR="005B65B6" w:rsidRPr="00115901">
        <w:rPr>
          <w:rFonts w:asciiTheme="minorHAnsi" w:eastAsia="Arial Unicode MS" w:hAnsiTheme="minorHAnsi"/>
          <w:b/>
        </w:rPr>
        <w:t>ATT/2018/EL</w:t>
      </w:r>
      <w:r w:rsidR="00115901">
        <w:rPr>
          <w:rFonts w:asciiTheme="minorHAnsi" w:eastAsia="Arial Unicode MS" w:hAnsiTheme="minorHAnsi"/>
          <w:b/>
        </w:rPr>
        <w:t>/ 13592</w:t>
      </w:r>
      <w:r>
        <w:t>), prowadzonym przez Warszawski Uniwersytet Medyczny. Jednocześnie oświadczam, że został</w:t>
      </w:r>
      <w:r w:rsidR="005B65B6">
        <w:t>em/</w:t>
      </w:r>
      <w:proofErr w:type="spellStart"/>
      <w:r>
        <w:t>am</w:t>
      </w:r>
      <w:proofErr w:type="spellEnd"/>
      <w:r>
        <w:t xml:space="preserve"> poinformowan</w:t>
      </w:r>
      <w:r w:rsidR="005B65B6">
        <w:t>y</w:t>
      </w:r>
      <w:r>
        <w:t>/n</w:t>
      </w:r>
      <w:r w:rsidR="005B65B6">
        <w:t>a</w:t>
      </w:r>
      <w:r>
        <w:t xml:space="preserve"> o przysługującym mi prawie dostępu do treści moich danych oraz ich poprawiania, wycofania zgody na ich przetwarzanie w każdym czasie, jak również, że podanie tych danych było dobrowolne</w:t>
      </w:r>
      <w:r w:rsidR="005B65B6">
        <w:t>.</w:t>
      </w:r>
    </w:p>
    <w:p w:rsidR="005B65B6" w:rsidRPr="005B65B6" w:rsidRDefault="005B65B6" w:rsidP="005B65B6">
      <w:pPr>
        <w:widowControl/>
        <w:adjustRightInd/>
        <w:spacing w:line="240" w:lineRule="auto"/>
        <w:ind w:left="360"/>
        <w:textAlignment w:val="auto"/>
        <w:rPr>
          <w:rFonts w:asciiTheme="minorHAnsi" w:eastAsia="Arial Unicode MS" w:hAnsiTheme="minorHAnsi"/>
          <w:b/>
          <w:sz w:val="22"/>
          <w:szCs w:val="22"/>
          <w:lang w:eastAsia="en-US"/>
        </w:rPr>
      </w:pPr>
    </w:p>
    <w:p w:rsidR="0084092B" w:rsidRPr="0084092B" w:rsidRDefault="0084092B" w:rsidP="004E161B">
      <w:pPr>
        <w:widowControl/>
        <w:numPr>
          <w:ilvl w:val="0"/>
          <w:numId w:val="1"/>
        </w:numPr>
        <w:adjustRightInd/>
        <w:spacing w:line="240" w:lineRule="auto"/>
        <w:ind w:left="357" w:hanging="357"/>
        <w:textAlignment w:val="auto"/>
      </w:pPr>
      <w:r w:rsidRPr="0084092B">
        <w:t>Ponadto oświadczamy, że:</w:t>
      </w:r>
    </w:p>
    <w:p w:rsidR="0084092B" w:rsidRPr="0084092B" w:rsidRDefault="0084092B" w:rsidP="004E161B">
      <w:pPr>
        <w:widowControl/>
        <w:numPr>
          <w:ilvl w:val="1"/>
          <w:numId w:val="2"/>
        </w:numPr>
        <w:tabs>
          <w:tab w:val="clear" w:pos="1440"/>
        </w:tabs>
        <w:autoSpaceDE w:val="0"/>
        <w:autoSpaceDN w:val="0"/>
        <w:adjustRightInd/>
        <w:spacing w:line="240" w:lineRule="auto"/>
        <w:ind w:left="714" w:hanging="357"/>
        <w:textAlignment w:val="auto"/>
      </w:pPr>
      <w:r w:rsidRPr="0084092B">
        <w:t xml:space="preserve">zapoznaliśmy się z opisem przedmiotu zamówienia, specyfikacją istotnych warunków zamówienia oraz wzorem umowy i przyjmujemy je bez zastrzeżeń; </w:t>
      </w:r>
    </w:p>
    <w:p w:rsidR="0084092B" w:rsidRPr="0084092B" w:rsidRDefault="0084092B" w:rsidP="004E161B">
      <w:pPr>
        <w:widowControl/>
        <w:numPr>
          <w:ilvl w:val="1"/>
          <w:numId w:val="2"/>
        </w:numPr>
        <w:tabs>
          <w:tab w:val="clear" w:pos="1440"/>
        </w:tabs>
        <w:autoSpaceDE w:val="0"/>
        <w:autoSpaceDN w:val="0"/>
        <w:adjustRightInd/>
        <w:spacing w:line="240" w:lineRule="auto"/>
        <w:ind w:left="714" w:hanging="357"/>
        <w:textAlignment w:val="auto"/>
      </w:pPr>
      <w:r w:rsidRPr="0084092B">
        <w:t>dane zawarte w przedstawionych zaświadczeniach i wyciągu z rejestru stwierdzają stan prawny firmy, są aktualne na dzień składania ofert.</w:t>
      </w:r>
    </w:p>
    <w:p w:rsidR="0084092B" w:rsidRDefault="0084092B" w:rsidP="004E161B">
      <w:pPr>
        <w:widowControl/>
        <w:numPr>
          <w:ilvl w:val="0"/>
          <w:numId w:val="1"/>
        </w:numPr>
        <w:adjustRightInd/>
        <w:spacing w:line="240" w:lineRule="auto"/>
        <w:ind w:left="357" w:hanging="357"/>
        <w:textAlignment w:val="auto"/>
      </w:pPr>
      <w:r w:rsidRPr="0084092B">
        <w:t xml:space="preserve">Akceptujemy formę przekazania informacji o wyniku niniejszego postępowania za pośrednictwem faksu lub poczty e-mail oraz przyjmujemy do wiadomości, że potwierdzeniem odbioru tej informacji będzie dowód transmisji danych z faksu lub potwierdzenie wysłania informacji pocztą elektroniczną. </w:t>
      </w:r>
    </w:p>
    <w:p w:rsidR="005B65B6" w:rsidRPr="0084092B" w:rsidRDefault="005B65B6" w:rsidP="005B65B6">
      <w:pPr>
        <w:widowControl/>
        <w:adjustRightInd/>
        <w:spacing w:line="240" w:lineRule="auto"/>
        <w:ind w:left="357"/>
        <w:textAlignment w:val="auto"/>
      </w:pPr>
    </w:p>
    <w:p w:rsidR="0084092B" w:rsidRPr="005B65B6" w:rsidRDefault="0084092B" w:rsidP="004E161B">
      <w:pPr>
        <w:widowControl/>
        <w:numPr>
          <w:ilvl w:val="0"/>
          <w:numId w:val="1"/>
        </w:numPr>
        <w:adjustRightInd/>
        <w:spacing w:line="240" w:lineRule="auto"/>
        <w:ind w:left="357" w:hanging="357"/>
        <w:textAlignment w:val="auto"/>
      </w:pPr>
      <w:r w:rsidRPr="0084092B">
        <w:t>Oświadczamy, że zamierzamy powierzyć wykonanie:……………………………….…… (</w:t>
      </w:r>
      <w:r w:rsidRPr="0084092B">
        <w:rPr>
          <w:iCs/>
        </w:rPr>
        <w:t>należy określić zakres powierzonej części zamówienia</w:t>
      </w:r>
      <w:r w:rsidRPr="0084092B">
        <w:t>), firmie …………………………. ………………………………………………………… (</w:t>
      </w:r>
      <w:r w:rsidRPr="0084092B">
        <w:rPr>
          <w:iCs/>
        </w:rPr>
        <w:t>nazwa i dane adresowe podmiotu)</w:t>
      </w:r>
    </w:p>
    <w:p w:rsidR="0084092B" w:rsidRPr="0084092B" w:rsidRDefault="0084092B" w:rsidP="0084092B">
      <w:pPr>
        <w:widowControl/>
        <w:adjustRightInd/>
        <w:spacing w:line="240" w:lineRule="auto"/>
        <w:textAlignment w:val="auto"/>
        <w:rPr>
          <w:b/>
          <w:i/>
          <w:iCs/>
        </w:rPr>
      </w:pPr>
      <w:r w:rsidRPr="0084092B">
        <w:rPr>
          <w:b/>
          <w:i/>
          <w:iCs/>
        </w:rPr>
        <w:t>(Uwaga! Niniejszy punkt należy wypełnić w przypadku zaistnienia okoliczności, o których mowa  w części IX i XII  SIWZ, lub pozostawić bez wypełnienia jeżeli nie dotyczy).</w:t>
      </w:r>
    </w:p>
    <w:p w:rsidR="00475FF3" w:rsidRDefault="00475FF3" w:rsidP="00475FF3">
      <w:pPr>
        <w:overflowPunct w:val="0"/>
        <w:autoSpaceDE w:val="0"/>
        <w:autoSpaceDN w:val="0"/>
        <w:rPr>
          <w:rFonts w:asciiTheme="minorHAnsi" w:hAnsiTheme="minorHAnsi"/>
        </w:rPr>
      </w:pPr>
    </w:p>
    <w:p w:rsidR="00475FF3" w:rsidRDefault="00475FF3" w:rsidP="00475FF3">
      <w:pPr>
        <w:overflowPunct w:val="0"/>
        <w:autoSpaceDE w:val="0"/>
        <w:autoSpaceDN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Ofertę składamy na ……….. kolejno zapisanych, ponumerowanych stronach. </w:t>
      </w:r>
    </w:p>
    <w:p w:rsidR="0084092B" w:rsidRPr="0084092B" w:rsidRDefault="0084092B" w:rsidP="0084092B">
      <w:pPr>
        <w:widowControl/>
        <w:adjustRightInd/>
        <w:spacing w:line="240" w:lineRule="auto"/>
        <w:textAlignment w:val="auto"/>
        <w:rPr>
          <w:b/>
          <w:i/>
          <w:iCs/>
        </w:rPr>
      </w:pPr>
    </w:p>
    <w:p w:rsidR="00475FF3" w:rsidRDefault="00D43F2E" w:rsidP="00475FF3">
      <w:pPr>
        <w:widowControl/>
        <w:adjustRightInd/>
        <w:spacing w:line="240" w:lineRule="auto"/>
        <w:textAlignment w:val="auto"/>
        <w:rPr>
          <w:b/>
          <w:iCs/>
          <w:u w:val="single"/>
        </w:rPr>
      </w:pPr>
      <w:r w:rsidRPr="0084092B">
        <w:rPr>
          <w:b/>
          <w:iCs/>
          <w:u w:val="single"/>
        </w:rPr>
        <w:t xml:space="preserve">Razem z ofertą składamy nw. załączniki  </w:t>
      </w:r>
    </w:p>
    <w:p w:rsidR="00475FF3" w:rsidRDefault="00475FF3" w:rsidP="00475FF3">
      <w:pPr>
        <w:widowControl/>
        <w:adjustRightInd/>
        <w:spacing w:line="240" w:lineRule="auto"/>
        <w:textAlignment w:val="auto"/>
        <w:rPr>
          <w:b/>
          <w:iCs/>
          <w:u w:val="single"/>
        </w:rPr>
      </w:pPr>
    </w:p>
    <w:p w:rsidR="00D43F2E" w:rsidRDefault="00D43F2E" w:rsidP="00475FF3">
      <w:pPr>
        <w:widowControl/>
        <w:adjustRightInd/>
        <w:spacing w:line="240" w:lineRule="auto"/>
        <w:textAlignment w:val="auto"/>
      </w:pPr>
      <w:r>
        <w:t>1………………</w:t>
      </w:r>
    </w:p>
    <w:p w:rsidR="00D43F2E" w:rsidRDefault="00D43F2E" w:rsidP="00D43F2E">
      <w:pPr>
        <w:widowControl/>
        <w:adjustRightInd/>
        <w:spacing w:line="240" w:lineRule="auto"/>
        <w:jc w:val="left"/>
        <w:textAlignment w:val="auto"/>
      </w:pPr>
      <w:r>
        <w:t>2………………</w:t>
      </w:r>
    </w:p>
    <w:p w:rsidR="00EF1918" w:rsidRPr="00D43F2E" w:rsidRDefault="00D43F2E" w:rsidP="00D43F2E">
      <w:pPr>
        <w:widowControl/>
        <w:adjustRightInd/>
        <w:spacing w:line="240" w:lineRule="auto"/>
        <w:jc w:val="left"/>
        <w:textAlignment w:val="auto"/>
      </w:pPr>
      <w:r>
        <w:t>3………………</w:t>
      </w:r>
    </w:p>
    <w:p w:rsidR="0084092B" w:rsidRPr="0084092B" w:rsidRDefault="0084092B" w:rsidP="0084092B">
      <w:pPr>
        <w:widowControl/>
        <w:adjustRightInd/>
        <w:spacing w:line="240" w:lineRule="auto"/>
        <w:jc w:val="left"/>
        <w:textAlignment w:val="auto"/>
      </w:pPr>
    </w:p>
    <w:p w:rsidR="0084092B" w:rsidRPr="0084092B" w:rsidRDefault="0084092B" w:rsidP="0084092B">
      <w:pPr>
        <w:widowControl/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84092B">
        <w:t xml:space="preserve"> ........................................dnia ..................</w:t>
      </w:r>
      <w:r w:rsidRPr="0084092B">
        <w:rPr>
          <w:sz w:val="22"/>
          <w:szCs w:val="22"/>
        </w:rPr>
        <w:tab/>
      </w:r>
      <w:r w:rsidRPr="0084092B">
        <w:rPr>
          <w:sz w:val="22"/>
          <w:szCs w:val="22"/>
        </w:rPr>
        <w:tab/>
      </w:r>
      <w:r w:rsidRPr="0084092B">
        <w:rPr>
          <w:sz w:val="22"/>
          <w:szCs w:val="22"/>
        </w:rPr>
        <w:tab/>
        <w:t>…………………………………..</w:t>
      </w:r>
    </w:p>
    <w:p w:rsidR="0084092B" w:rsidRPr="0084092B" w:rsidRDefault="0084092B" w:rsidP="0084092B">
      <w:pPr>
        <w:widowControl/>
        <w:adjustRightInd/>
        <w:spacing w:line="240" w:lineRule="auto"/>
        <w:ind w:left="5664" w:firstLine="709"/>
        <w:jc w:val="left"/>
        <w:textAlignment w:val="auto"/>
        <w:rPr>
          <w:sz w:val="20"/>
          <w:szCs w:val="20"/>
        </w:rPr>
      </w:pPr>
      <w:r w:rsidRPr="0084092B">
        <w:rPr>
          <w:i/>
          <w:sz w:val="20"/>
          <w:szCs w:val="20"/>
        </w:rPr>
        <w:t>podpis i pieczęć</w:t>
      </w:r>
    </w:p>
    <w:p w:rsidR="0084092B" w:rsidRPr="0084092B" w:rsidRDefault="0084092B" w:rsidP="005B65B6">
      <w:pPr>
        <w:widowControl/>
        <w:adjustRightInd/>
        <w:spacing w:line="240" w:lineRule="auto"/>
        <w:ind w:left="6379" w:hanging="709"/>
        <w:jc w:val="left"/>
        <w:textAlignment w:val="auto"/>
        <w:rPr>
          <w:sz w:val="20"/>
          <w:szCs w:val="20"/>
        </w:rPr>
      </w:pPr>
      <w:r w:rsidRPr="0084092B">
        <w:rPr>
          <w:i/>
          <w:sz w:val="20"/>
          <w:szCs w:val="20"/>
        </w:rPr>
        <w:t xml:space="preserve"> uprawnion</w:t>
      </w:r>
      <w:r w:rsidR="005B65B6">
        <w:rPr>
          <w:i/>
          <w:sz w:val="20"/>
          <w:szCs w:val="20"/>
        </w:rPr>
        <w:t>ego przedstawiciela</w:t>
      </w:r>
      <w:r w:rsidRPr="0084092B">
        <w:rPr>
          <w:i/>
          <w:sz w:val="20"/>
          <w:szCs w:val="20"/>
        </w:rPr>
        <w:t xml:space="preserve"> </w:t>
      </w:r>
      <w:r w:rsidR="005B65B6">
        <w:rPr>
          <w:i/>
          <w:sz w:val="20"/>
          <w:szCs w:val="20"/>
        </w:rPr>
        <w:t>Wykonawcy</w:t>
      </w:r>
    </w:p>
    <w:bookmarkEnd w:id="0"/>
    <w:bookmarkEnd w:id="1"/>
    <w:bookmarkEnd w:id="2"/>
    <w:p w:rsidR="0084092B" w:rsidRDefault="0084092B" w:rsidP="00F21454">
      <w:pPr>
        <w:spacing w:line="360" w:lineRule="auto"/>
        <w:jc w:val="center"/>
        <w:rPr>
          <w:b/>
          <w:bCs/>
          <w:kern w:val="32"/>
          <w:sz w:val="28"/>
          <w:szCs w:val="28"/>
        </w:rPr>
      </w:pPr>
    </w:p>
    <w:sectPr w:rsidR="0084092B" w:rsidSect="00B974C2">
      <w:headerReference w:type="default" r:id="rId7"/>
      <w:footerReference w:type="default" r:id="rId8"/>
      <w:pgSz w:w="11906" w:h="16838" w:code="9"/>
      <w:pgMar w:top="1079" w:right="1418" w:bottom="1079" w:left="1418" w:header="709" w:footer="5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3CE" w:rsidRDefault="00A843CE">
      <w:r>
        <w:separator/>
      </w:r>
    </w:p>
  </w:endnote>
  <w:endnote w:type="continuationSeparator" w:id="0">
    <w:p w:rsidR="00A843CE" w:rsidRDefault="00A8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F21" w:rsidRDefault="003F7280" w:rsidP="00B974C2">
    <w:pPr>
      <w:pStyle w:val="Stopka"/>
      <w:ind w:right="360"/>
      <w:rPr>
        <w:i/>
        <w:iCs/>
        <w:sz w:val="18"/>
        <w:szCs w:val="18"/>
      </w:rPr>
    </w:pPr>
    <w:r w:rsidRPr="003F7280">
      <w:t>* - Proszę podać liczbę dni</w:t>
    </w:r>
    <w:r w:rsidR="004A7F21">
      <w:rPr>
        <w:sz w:val="20"/>
        <w:szCs w:val="20"/>
      </w:rPr>
      <w:tab/>
    </w:r>
    <w:r w:rsidR="004A7F21">
      <w:rPr>
        <w:sz w:val="20"/>
        <w:szCs w:val="20"/>
      </w:rPr>
      <w:tab/>
    </w:r>
    <w:r w:rsidR="004A7F21">
      <w:rPr>
        <w:i/>
        <w:iCs/>
        <w:sz w:val="18"/>
        <w:szCs w:val="18"/>
      </w:rPr>
      <w:t xml:space="preserve">Strona </w:t>
    </w:r>
    <w:r w:rsidR="004A7F21">
      <w:rPr>
        <w:rStyle w:val="Numerstrony"/>
        <w:sz w:val="20"/>
        <w:szCs w:val="20"/>
      </w:rPr>
      <w:fldChar w:fldCharType="begin"/>
    </w:r>
    <w:r w:rsidR="004A7F21">
      <w:rPr>
        <w:rStyle w:val="Numerstrony"/>
        <w:sz w:val="20"/>
        <w:szCs w:val="20"/>
      </w:rPr>
      <w:instrText xml:space="preserve"> PAGE </w:instrText>
    </w:r>
    <w:r w:rsidR="004A7F21">
      <w:rPr>
        <w:rStyle w:val="Numerstrony"/>
        <w:sz w:val="20"/>
        <w:szCs w:val="20"/>
      </w:rPr>
      <w:fldChar w:fldCharType="separate"/>
    </w:r>
    <w:r w:rsidR="00475FF3">
      <w:rPr>
        <w:rStyle w:val="Numerstrony"/>
        <w:noProof/>
        <w:sz w:val="20"/>
        <w:szCs w:val="20"/>
      </w:rPr>
      <w:t>2</w:t>
    </w:r>
    <w:r w:rsidR="004A7F21">
      <w:rPr>
        <w:rStyle w:val="Numerstrony"/>
        <w:sz w:val="20"/>
        <w:szCs w:val="20"/>
      </w:rPr>
      <w:fldChar w:fldCharType="end"/>
    </w:r>
    <w:r w:rsidR="004A7F21">
      <w:rPr>
        <w:i/>
        <w:iCs/>
        <w:sz w:val="18"/>
        <w:szCs w:val="18"/>
      </w:rPr>
      <w:tab/>
    </w:r>
    <w:r w:rsidR="004A7F21">
      <w:rPr>
        <w:i/>
        <w:iCs/>
        <w:sz w:val="18"/>
        <w:szCs w:val="18"/>
      </w:rPr>
      <w:tab/>
    </w:r>
    <w:r w:rsidR="004A7F21">
      <w:rPr>
        <w:rStyle w:val="Numerstrony"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3CE" w:rsidRDefault="00A843CE">
      <w:r>
        <w:separator/>
      </w:r>
    </w:p>
  </w:footnote>
  <w:footnote w:type="continuationSeparator" w:id="0">
    <w:p w:rsidR="00A843CE" w:rsidRDefault="00A84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F21" w:rsidRDefault="004A7F21" w:rsidP="007769CD">
    <w:pPr>
      <w:pStyle w:val="Nagwek"/>
      <w:spacing w:line="240" w:lineRule="auto"/>
      <w:jc w:val="right"/>
      <w:rPr>
        <w:i/>
        <w:iCs/>
        <w:color w:val="808080"/>
      </w:rPr>
    </w:pPr>
    <w:r>
      <w:rPr>
        <w:i/>
        <w:iCs/>
        <w:color w:val="808080"/>
      </w:rPr>
      <w:t xml:space="preserve">znak sprawy: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2BA"/>
    <w:multiLevelType w:val="hybridMultilevel"/>
    <w:tmpl w:val="E5D83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83466"/>
    <w:multiLevelType w:val="hybridMultilevel"/>
    <w:tmpl w:val="CA7445DA"/>
    <w:lvl w:ilvl="0" w:tplc="64DCEC0A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  <w:b w:val="0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AE07461"/>
    <w:multiLevelType w:val="hybridMultilevel"/>
    <w:tmpl w:val="61A44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8038C"/>
    <w:multiLevelType w:val="hybridMultilevel"/>
    <w:tmpl w:val="0532A9FE"/>
    <w:lvl w:ilvl="0" w:tplc="8D32194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57E3C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59201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B96EB4"/>
    <w:multiLevelType w:val="hybridMultilevel"/>
    <w:tmpl w:val="37E82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05231"/>
    <w:multiLevelType w:val="hybridMultilevel"/>
    <w:tmpl w:val="399EA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B23E2"/>
    <w:multiLevelType w:val="hybridMultilevel"/>
    <w:tmpl w:val="BB205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B20B39"/>
    <w:multiLevelType w:val="hybridMultilevel"/>
    <w:tmpl w:val="2124E438"/>
    <w:lvl w:ilvl="0" w:tplc="B7A2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360550"/>
    <w:multiLevelType w:val="hybridMultilevel"/>
    <w:tmpl w:val="36305D78"/>
    <w:lvl w:ilvl="0" w:tplc="3AB0D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vertAlign w:val="baseline"/>
      </w:rPr>
    </w:lvl>
    <w:lvl w:ilvl="1" w:tplc="DFA0A97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556F10"/>
    <w:multiLevelType w:val="hybridMultilevel"/>
    <w:tmpl w:val="93E65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52430"/>
    <w:multiLevelType w:val="hybridMultilevel"/>
    <w:tmpl w:val="644294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EC451A"/>
    <w:multiLevelType w:val="hybridMultilevel"/>
    <w:tmpl w:val="1368D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274F7B"/>
    <w:multiLevelType w:val="hybridMultilevel"/>
    <w:tmpl w:val="D2D4AF76"/>
    <w:lvl w:ilvl="0" w:tplc="6B74C7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C329DC"/>
    <w:multiLevelType w:val="hybridMultilevel"/>
    <w:tmpl w:val="4A6461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6A0D77"/>
    <w:multiLevelType w:val="hybridMultilevel"/>
    <w:tmpl w:val="2F72B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F3F5A"/>
    <w:multiLevelType w:val="hybridMultilevel"/>
    <w:tmpl w:val="0F8CD86A"/>
    <w:lvl w:ilvl="0" w:tplc="1CF07F8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604D3353"/>
    <w:multiLevelType w:val="hybridMultilevel"/>
    <w:tmpl w:val="4EC431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4A6D5A"/>
    <w:multiLevelType w:val="hybridMultilevel"/>
    <w:tmpl w:val="AE883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1176AC"/>
    <w:multiLevelType w:val="hybridMultilevel"/>
    <w:tmpl w:val="18E43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3446C9"/>
    <w:multiLevelType w:val="hybridMultilevel"/>
    <w:tmpl w:val="D63EB48C"/>
    <w:lvl w:ilvl="0" w:tplc="F7A642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DB0407"/>
    <w:multiLevelType w:val="hybridMultilevel"/>
    <w:tmpl w:val="43BA9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562DD1"/>
    <w:multiLevelType w:val="hybridMultilevel"/>
    <w:tmpl w:val="AD1478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9F6D1B"/>
    <w:multiLevelType w:val="hybridMultilevel"/>
    <w:tmpl w:val="E5AA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529BB"/>
    <w:multiLevelType w:val="hybridMultilevel"/>
    <w:tmpl w:val="3B72D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2"/>
  </w:num>
  <w:num w:numId="5">
    <w:abstractNumId w:val="21"/>
  </w:num>
  <w:num w:numId="6">
    <w:abstractNumId w:val="19"/>
  </w:num>
  <w:num w:numId="7">
    <w:abstractNumId w:val="15"/>
  </w:num>
  <w:num w:numId="8">
    <w:abstractNumId w:val="1"/>
  </w:num>
  <w:num w:numId="9">
    <w:abstractNumId w:val="9"/>
  </w:num>
  <w:num w:numId="10">
    <w:abstractNumId w:val="13"/>
  </w:num>
  <w:num w:numId="11">
    <w:abstractNumId w:val="4"/>
  </w:num>
  <w:num w:numId="12">
    <w:abstractNumId w:val="18"/>
  </w:num>
  <w:num w:numId="13">
    <w:abstractNumId w:val="10"/>
  </w:num>
  <w:num w:numId="14">
    <w:abstractNumId w:val="6"/>
  </w:num>
  <w:num w:numId="15">
    <w:abstractNumId w:val="17"/>
  </w:num>
  <w:num w:numId="16">
    <w:abstractNumId w:val="2"/>
  </w:num>
  <w:num w:numId="17">
    <w:abstractNumId w:val="11"/>
  </w:num>
  <w:num w:numId="18">
    <w:abstractNumId w:val="5"/>
  </w:num>
  <w:num w:numId="19">
    <w:abstractNumId w:val="16"/>
  </w:num>
  <w:num w:numId="20">
    <w:abstractNumId w:val="20"/>
  </w:num>
  <w:num w:numId="21">
    <w:abstractNumId w:val="0"/>
  </w:num>
  <w:num w:numId="22">
    <w:abstractNumId w:val="22"/>
  </w:num>
  <w:num w:numId="23">
    <w:abstractNumId w:val="14"/>
  </w:num>
  <w:num w:numId="24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54"/>
    <w:rsid w:val="0000002A"/>
    <w:rsid w:val="000078C9"/>
    <w:rsid w:val="00010F43"/>
    <w:rsid w:val="00014CF0"/>
    <w:rsid w:val="0002133E"/>
    <w:rsid w:val="0002566E"/>
    <w:rsid w:val="000332F7"/>
    <w:rsid w:val="00037510"/>
    <w:rsid w:val="00043979"/>
    <w:rsid w:val="00044F3E"/>
    <w:rsid w:val="00046DA7"/>
    <w:rsid w:val="000568A5"/>
    <w:rsid w:val="00061289"/>
    <w:rsid w:val="00061D4B"/>
    <w:rsid w:val="00065F48"/>
    <w:rsid w:val="0007053A"/>
    <w:rsid w:val="00071874"/>
    <w:rsid w:val="000746CA"/>
    <w:rsid w:val="00091D4B"/>
    <w:rsid w:val="00095FC8"/>
    <w:rsid w:val="00097D1B"/>
    <w:rsid w:val="000A016B"/>
    <w:rsid w:val="000B1742"/>
    <w:rsid w:val="000B5CFC"/>
    <w:rsid w:val="000B62D0"/>
    <w:rsid w:val="000B6A68"/>
    <w:rsid w:val="000D44DD"/>
    <w:rsid w:val="000E0779"/>
    <w:rsid w:val="000E2D96"/>
    <w:rsid w:val="000E5BFA"/>
    <w:rsid w:val="000F02F2"/>
    <w:rsid w:val="000F30D1"/>
    <w:rsid w:val="000F3662"/>
    <w:rsid w:val="000F3677"/>
    <w:rsid w:val="000F5C12"/>
    <w:rsid w:val="000F65C6"/>
    <w:rsid w:val="000F6B5F"/>
    <w:rsid w:val="0010394F"/>
    <w:rsid w:val="001061D6"/>
    <w:rsid w:val="00106E6D"/>
    <w:rsid w:val="00110E1F"/>
    <w:rsid w:val="00111662"/>
    <w:rsid w:val="001138C2"/>
    <w:rsid w:val="00115668"/>
    <w:rsid w:val="00115901"/>
    <w:rsid w:val="001206C0"/>
    <w:rsid w:val="00130FF9"/>
    <w:rsid w:val="00131F97"/>
    <w:rsid w:val="00132F8C"/>
    <w:rsid w:val="00134A11"/>
    <w:rsid w:val="00137AF5"/>
    <w:rsid w:val="0014110D"/>
    <w:rsid w:val="0015415C"/>
    <w:rsid w:val="0015484B"/>
    <w:rsid w:val="00154D15"/>
    <w:rsid w:val="0015577B"/>
    <w:rsid w:val="00157379"/>
    <w:rsid w:val="001604F5"/>
    <w:rsid w:val="0016180D"/>
    <w:rsid w:val="001672AB"/>
    <w:rsid w:val="001716D9"/>
    <w:rsid w:val="00187449"/>
    <w:rsid w:val="001A1C60"/>
    <w:rsid w:val="001B111A"/>
    <w:rsid w:val="001B223E"/>
    <w:rsid w:val="001B3E40"/>
    <w:rsid w:val="001B4AA2"/>
    <w:rsid w:val="001C4F2B"/>
    <w:rsid w:val="001D00F8"/>
    <w:rsid w:val="001E5E66"/>
    <w:rsid w:val="001F13A8"/>
    <w:rsid w:val="00200805"/>
    <w:rsid w:val="0020129A"/>
    <w:rsid w:val="00207559"/>
    <w:rsid w:val="00211207"/>
    <w:rsid w:val="00214FCF"/>
    <w:rsid w:val="00224F5E"/>
    <w:rsid w:val="00234038"/>
    <w:rsid w:val="00240A4D"/>
    <w:rsid w:val="002464D6"/>
    <w:rsid w:val="0025235F"/>
    <w:rsid w:val="0025446C"/>
    <w:rsid w:val="002559AE"/>
    <w:rsid w:val="002602CE"/>
    <w:rsid w:val="00277835"/>
    <w:rsid w:val="002841EB"/>
    <w:rsid w:val="00292AFE"/>
    <w:rsid w:val="0029332D"/>
    <w:rsid w:val="00295FDE"/>
    <w:rsid w:val="002A0B6F"/>
    <w:rsid w:val="002A47DC"/>
    <w:rsid w:val="002A4FB2"/>
    <w:rsid w:val="002A54AC"/>
    <w:rsid w:val="002A56B9"/>
    <w:rsid w:val="002B2C03"/>
    <w:rsid w:val="002B7E8E"/>
    <w:rsid w:val="002C42EA"/>
    <w:rsid w:val="002D7587"/>
    <w:rsid w:val="002D7677"/>
    <w:rsid w:val="002E3D98"/>
    <w:rsid w:val="002F50D7"/>
    <w:rsid w:val="003029F0"/>
    <w:rsid w:val="00311F6D"/>
    <w:rsid w:val="00321D69"/>
    <w:rsid w:val="00325E1C"/>
    <w:rsid w:val="00330EEC"/>
    <w:rsid w:val="00337C28"/>
    <w:rsid w:val="003421D8"/>
    <w:rsid w:val="003474DC"/>
    <w:rsid w:val="003478D2"/>
    <w:rsid w:val="00360844"/>
    <w:rsid w:val="003633DA"/>
    <w:rsid w:val="00365271"/>
    <w:rsid w:val="0037271E"/>
    <w:rsid w:val="003776F5"/>
    <w:rsid w:val="003832EC"/>
    <w:rsid w:val="00391D6B"/>
    <w:rsid w:val="00397A42"/>
    <w:rsid w:val="003A1D78"/>
    <w:rsid w:val="003A748F"/>
    <w:rsid w:val="003B5D68"/>
    <w:rsid w:val="003B669B"/>
    <w:rsid w:val="003B68EA"/>
    <w:rsid w:val="003B6A61"/>
    <w:rsid w:val="003C59C0"/>
    <w:rsid w:val="003D2169"/>
    <w:rsid w:val="003D21A1"/>
    <w:rsid w:val="003D2593"/>
    <w:rsid w:val="003D2C60"/>
    <w:rsid w:val="003D41E3"/>
    <w:rsid w:val="003D6842"/>
    <w:rsid w:val="003E65DD"/>
    <w:rsid w:val="003F4EBF"/>
    <w:rsid w:val="003F7280"/>
    <w:rsid w:val="004015AB"/>
    <w:rsid w:val="00403A96"/>
    <w:rsid w:val="0040406A"/>
    <w:rsid w:val="00407844"/>
    <w:rsid w:val="00414585"/>
    <w:rsid w:val="004224F9"/>
    <w:rsid w:val="00426AB4"/>
    <w:rsid w:val="004460C7"/>
    <w:rsid w:val="00452A0D"/>
    <w:rsid w:val="00462E22"/>
    <w:rsid w:val="00464F33"/>
    <w:rsid w:val="00472519"/>
    <w:rsid w:val="00474BD8"/>
    <w:rsid w:val="00475FF3"/>
    <w:rsid w:val="00477F73"/>
    <w:rsid w:val="00482BCE"/>
    <w:rsid w:val="00485421"/>
    <w:rsid w:val="00491A56"/>
    <w:rsid w:val="00493F69"/>
    <w:rsid w:val="004941B0"/>
    <w:rsid w:val="00494F44"/>
    <w:rsid w:val="004961F9"/>
    <w:rsid w:val="004A0CC4"/>
    <w:rsid w:val="004A13D6"/>
    <w:rsid w:val="004A2133"/>
    <w:rsid w:val="004A3E87"/>
    <w:rsid w:val="004A7F21"/>
    <w:rsid w:val="004B04CF"/>
    <w:rsid w:val="004B286F"/>
    <w:rsid w:val="004C486E"/>
    <w:rsid w:val="004C5B11"/>
    <w:rsid w:val="004D0FA0"/>
    <w:rsid w:val="004D30AA"/>
    <w:rsid w:val="004D63C3"/>
    <w:rsid w:val="004E161B"/>
    <w:rsid w:val="004E4647"/>
    <w:rsid w:val="004E4CB8"/>
    <w:rsid w:val="004F33F8"/>
    <w:rsid w:val="004F4032"/>
    <w:rsid w:val="00500EA0"/>
    <w:rsid w:val="005070FC"/>
    <w:rsid w:val="00507958"/>
    <w:rsid w:val="005164F2"/>
    <w:rsid w:val="0052156F"/>
    <w:rsid w:val="0052210D"/>
    <w:rsid w:val="00522C7D"/>
    <w:rsid w:val="00532C73"/>
    <w:rsid w:val="0053310E"/>
    <w:rsid w:val="005341FF"/>
    <w:rsid w:val="0053566D"/>
    <w:rsid w:val="005502E2"/>
    <w:rsid w:val="00552C1C"/>
    <w:rsid w:val="00553EEE"/>
    <w:rsid w:val="00555B56"/>
    <w:rsid w:val="00560AD5"/>
    <w:rsid w:val="00562A53"/>
    <w:rsid w:val="00565736"/>
    <w:rsid w:val="00565ED9"/>
    <w:rsid w:val="00573F24"/>
    <w:rsid w:val="00574728"/>
    <w:rsid w:val="00575AEC"/>
    <w:rsid w:val="00577537"/>
    <w:rsid w:val="0057773F"/>
    <w:rsid w:val="005810F3"/>
    <w:rsid w:val="005903DA"/>
    <w:rsid w:val="00592F71"/>
    <w:rsid w:val="00595522"/>
    <w:rsid w:val="005A1B46"/>
    <w:rsid w:val="005A25ED"/>
    <w:rsid w:val="005A33AA"/>
    <w:rsid w:val="005B16E1"/>
    <w:rsid w:val="005B34E6"/>
    <w:rsid w:val="005B4D31"/>
    <w:rsid w:val="005B58B8"/>
    <w:rsid w:val="005B65B6"/>
    <w:rsid w:val="005C0116"/>
    <w:rsid w:val="005C0972"/>
    <w:rsid w:val="005C6FF9"/>
    <w:rsid w:val="005D0146"/>
    <w:rsid w:val="005D028D"/>
    <w:rsid w:val="005D47BF"/>
    <w:rsid w:val="005D4FFC"/>
    <w:rsid w:val="005D7A69"/>
    <w:rsid w:val="005E0A1F"/>
    <w:rsid w:val="005F3BC7"/>
    <w:rsid w:val="005F3E1B"/>
    <w:rsid w:val="005F7D51"/>
    <w:rsid w:val="00602713"/>
    <w:rsid w:val="00605B49"/>
    <w:rsid w:val="00612C32"/>
    <w:rsid w:val="006162E9"/>
    <w:rsid w:val="0061668D"/>
    <w:rsid w:val="00621622"/>
    <w:rsid w:val="00624150"/>
    <w:rsid w:val="00626DAC"/>
    <w:rsid w:val="006333C3"/>
    <w:rsid w:val="00637FDD"/>
    <w:rsid w:val="00642DA2"/>
    <w:rsid w:val="006434BA"/>
    <w:rsid w:val="00650BCC"/>
    <w:rsid w:val="00654CBB"/>
    <w:rsid w:val="006559CF"/>
    <w:rsid w:val="006605FF"/>
    <w:rsid w:val="00660BC2"/>
    <w:rsid w:val="006611CC"/>
    <w:rsid w:val="00662B7C"/>
    <w:rsid w:val="00666F46"/>
    <w:rsid w:val="006679B7"/>
    <w:rsid w:val="006760B1"/>
    <w:rsid w:val="00676C9C"/>
    <w:rsid w:val="00682932"/>
    <w:rsid w:val="0068570E"/>
    <w:rsid w:val="00696334"/>
    <w:rsid w:val="006A1F01"/>
    <w:rsid w:val="006A2A1A"/>
    <w:rsid w:val="006A3091"/>
    <w:rsid w:val="006B6F53"/>
    <w:rsid w:val="006C5830"/>
    <w:rsid w:val="006C7149"/>
    <w:rsid w:val="006E0E76"/>
    <w:rsid w:val="006E3BF0"/>
    <w:rsid w:val="006E6124"/>
    <w:rsid w:val="006F2F27"/>
    <w:rsid w:val="006F43D2"/>
    <w:rsid w:val="007042CB"/>
    <w:rsid w:val="00705FBA"/>
    <w:rsid w:val="00713E5F"/>
    <w:rsid w:val="00715971"/>
    <w:rsid w:val="00725E76"/>
    <w:rsid w:val="00734AD6"/>
    <w:rsid w:val="00736581"/>
    <w:rsid w:val="007372FD"/>
    <w:rsid w:val="00740750"/>
    <w:rsid w:val="007417C6"/>
    <w:rsid w:val="00744E69"/>
    <w:rsid w:val="00746BFA"/>
    <w:rsid w:val="00751264"/>
    <w:rsid w:val="00760C43"/>
    <w:rsid w:val="00760E58"/>
    <w:rsid w:val="00761CD6"/>
    <w:rsid w:val="00762519"/>
    <w:rsid w:val="007653AB"/>
    <w:rsid w:val="007654D4"/>
    <w:rsid w:val="00767D49"/>
    <w:rsid w:val="00770A8D"/>
    <w:rsid w:val="007713DC"/>
    <w:rsid w:val="007769CD"/>
    <w:rsid w:val="007810CA"/>
    <w:rsid w:val="00794FCC"/>
    <w:rsid w:val="00797569"/>
    <w:rsid w:val="007A15C4"/>
    <w:rsid w:val="007A5875"/>
    <w:rsid w:val="007B565D"/>
    <w:rsid w:val="007C0274"/>
    <w:rsid w:val="007C76AA"/>
    <w:rsid w:val="007E3CD0"/>
    <w:rsid w:val="007E5EAA"/>
    <w:rsid w:val="007F1830"/>
    <w:rsid w:val="007F4D61"/>
    <w:rsid w:val="007F6F76"/>
    <w:rsid w:val="0080064C"/>
    <w:rsid w:val="00806E66"/>
    <w:rsid w:val="008270F8"/>
    <w:rsid w:val="00827B76"/>
    <w:rsid w:val="00830FBD"/>
    <w:rsid w:val="008351C0"/>
    <w:rsid w:val="00837AC4"/>
    <w:rsid w:val="0084092B"/>
    <w:rsid w:val="00843C2F"/>
    <w:rsid w:val="00844D6D"/>
    <w:rsid w:val="00844DC9"/>
    <w:rsid w:val="008504D7"/>
    <w:rsid w:val="00850B22"/>
    <w:rsid w:val="0085105E"/>
    <w:rsid w:val="00863824"/>
    <w:rsid w:val="00863904"/>
    <w:rsid w:val="00863A66"/>
    <w:rsid w:val="00865A7F"/>
    <w:rsid w:val="00870022"/>
    <w:rsid w:val="008714C7"/>
    <w:rsid w:val="008723BD"/>
    <w:rsid w:val="00877199"/>
    <w:rsid w:val="0089187D"/>
    <w:rsid w:val="008A0266"/>
    <w:rsid w:val="008A4B70"/>
    <w:rsid w:val="008B09F8"/>
    <w:rsid w:val="008B731A"/>
    <w:rsid w:val="008C08FE"/>
    <w:rsid w:val="008C4C7B"/>
    <w:rsid w:val="008C7D4F"/>
    <w:rsid w:val="008D2E74"/>
    <w:rsid w:val="008D433C"/>
    <w:rsid w:val="008D4EF6"/>
    <w:rsid w:val="008D7391"/>
    <w:rsid w:val="008D7AFE"/>
    <w:rsid w:val="008E337F"/>
    <w:rsid w:val="008F4454"/>
    <w:rsid w:val="008F57DB"/>
    <w:rsid w:val="008F79F4"/>
    <w:rsid w:val="00902F7D"/>
    <w:rsid w:val="00906E53"/>
    <w:rsid w:val="0091024F"/>
    <w:rsid w:val="0091309B"/>
    <w:rsid w:val="009251D5"/>
    <w:rsid w:val="009262CA"/>
    <w:rsid w:val="009271AB"/>
    <w:rsid w:val="009343A6"/>
    <w:rsid w:val="009354FF"/>
    <w:rsid w:val="0093558C"/>
    <w:rsid w:val="0093628A"/>
    <w:rsid w:val="009363C4"/>
    <w:rsid w:val="00941328"/>
    <w:rsid w:val="00941E96"/>
    <w:rsid w:val="00943E98"/>
    <w:rsid w:val="00944540"/>
    <w:rsid w:val="00951445"/>
    <w:rsid w:val="00955DD1"/>
    <w:rsid w:val="00981A57"/>
    <w:rsid w:val="00993F5B"/>
    <w:rsid w:val="00997DAF"/>
    <w:rsid w:val="009A078E"/>
    <w:rsid w:val="009A11EC"/>
    <w:rsid w:val="009A4F5A"/>
    <w:rsid w:val="009A7A5C"/>
    <w:rsid w:val="009A7CBF"/>
    <w:rsid w:val="009B15B5"/>
    <w:rsid w:val="009B22F8"/>
    <w:rsid w:val="009B4AA8"/>
    <w:rsid w:val="009E3EED"/>
    <w:rsid w:val="009E7426"/>
    <w:rsid w:val="009F48B3"/>
    <w:rsid w:val="009F5955"/>
    <w:rsid w:val="00A00892"/>
    <w:rsid w:val="00A00C33"/>
    <w:rsid w:val="00A028B9"/>
    <w:rsid w:val="00A07907"/>
    <w:rsid w:val="00A15B0A"/>
    <w:rsid w:val="00A17A12"/>
    <w:rsid w:val="00A21DF7"/>
    <w:rsid w:val="00A22EAF"/>
    <w:rsid w:val="00A35210"/>
    <w:rsid w:val="00A352F1"/>
    <w:rsid w:val="00A35A52"/>
    <w:rsid w:val="00A42103"/>
    <w:rsid w:val="00A43E97"/>
    <w:rsid w:val="00A44EBE"/>
    <w:rsid w:val="00A52630"/>
    <w:rsid w:val="00A67B66"/>
    <w:rsid w:val="00A73E59"/>
    <w:rsid w:val="00A77D2B"/>
    <w:rsid w:val="00A815D6"/>
    <w:rsid w:val="00A8329C"/>
    <w:rsid w:val="00A843CE"/>
    <w:rsid w:val="00A86B9B"/>
    <w:rsid w:val="00A926AD"/>
    <w:rsid w:val="00A965F2"/>
    <w:rsid w:val="00AA29C1"/>
    <w:rsid w:val="00AA4A14"/>
    <w:rsid w:val="00AA7819"/>
    <w:rsid w:val="00AB2541"/>
    <w:rsid w:val="00AC06B6"/>
    <w:rsid w:val="00AD5BAE"/>
    <w:rsid w:val="00AD71AC"/>
    <w:rsid w:val="00AD7E8E"/>
    <w:rsid w:val="00AE3011"/>
    <w:rsid w:val="00AE3846"/>
    <w:rsid w:val="00AE482B"/>
    <w:rsid w:val="00AF0D3E"/>
    <w:rsid w:val="00AF1244"/>
    <w:rsid w:val="00B044E8"/>
    <w:rsid w:val="00B04B6D"/>
    <w:rsid w:val="00B0536C"/>
    <w:rsid w:val="00B06A8C"/>
    <w:rsid w:val="00B16189"/>
    <w:rsid w:val="00B20017"/>
    <w:rsid w:val="00B23AC0"/>
    <w:rsid w:val="00B27271"/>
    <w:rsid w:val="00B307EA"/>
    <w:rsid w:val="00B31085"/>
    <w:rsid w:val="00B315CB"/>
    <w:rsid w:val="00B32774"/>
    <w:rsid w:val="00B32F7A"/>
    <w:rsid w:val="00B344A3"/>
    <w:rsid w:val="00B35B75"/>
    <w:rsid w:val="00B4009F"/>
    <w:rsid w:val="00B45E7E"/>
    <w:rsid w:val="00B461F3"/>
    <w:rsid w:val="00B4644D"/>
    <w:rsid w:val="00B4740A"/>
    <w:rsid w:val="00B52540"/>
    <w:rsid w:val="00B52647"/>
    <w:rsid w:val="00B54466"/>
    <w:rsid w:val="00B5586C"/>
    <w:rsid w:val="00B60A99"/>
    <w:rsid w:val="00B63E22"/>
    <w:rsid w:val="00B724DD"/>
    <w:rsid w:val="00B75580"/>
    <w:rsid w:val="00B80572"/>
    <w:rsid w:val="00B81B52"/>
    <w:rsid w:val="00B81DE3"/>
    <w:rsid w:val="00B83446"/>
    <w:rsid w:val="00B911A9"/>
    <w:rsid w:val="00B974C2"/>
    <w:rsid w:val="00BA044A"/>
    <w:rsid w:val="00BA56AC"/>
    <w:rsid w:val="00BB05FA"/>
    <w:rsid w:val="00BB4F67"/>
    <w:rsid w:val="00BC469E"/>
    <w:rsid w:val="00BC5331"/>
    <w:rsid w:val="00BC6904"/>
    <w:rsid w:val="00BC698C"/>
    <w:rsid w:val="00BD1ADB"/>
    <w:rsid w:val="00BD1C8F"/>
    <w:rsid w:val="00BD2B05"/>
    <w:rsid w:val="00BD6443"/>
    <w:rsid w:val="00BE1832"/>
    <w:rsid w:val="00BE2929"/>
    <w:rsid w:val="00BF0EBD"/>
    <w:rsid w:val="00BF2500"/>
    <w:rsid w:val="00BF2DDC"/>
    <w:rsid w:val="00C02245"/>
    <w:rsid w:val="00C02659"/>
    <w:rsid w:val="00C04FB1"/>
    <w:rsid w:val="00C07BEC"/>
    <w:rsid w:val="00C21982"/>
    <w:rsid w:val="00C334B5"/>
    <w:rsid w:val="00C425F0"/>
    <w:rsid w:val="00C47E28"/>
    <w:rsid w:val="00C70939"/>
    <w:rsid w:val="00C74E92"/>
    <w:rsid w:val="00C8152B"/>
    <w:rsid w:val="00C82410"/>
    <w:rsid w:val="00C903B1"/>
    <w:rsid w:val="00C92321"/>
    <w:rsid w:val="00C96915"/>
    <w:rsid w:val="00CA1930"/>
    <w:rsid w:val="00CA41F0"/>
    <w:rsid w:val="00CA6254"/>
    <w:rsid w:val="00CB480E"/>
    <w:rsid w:val="00CB7627"/>
    <w:rsid w:val="00CC58A1"/>
    <w:rsid w:val="00CD2926"/>
    <w:rsid w:val="00CD3AA1"/>
    <w:rsid w:val="00CD48D4"/>
    <w:rsid w:val="00CD70ED"/>
    <w:rsid w:val="00CE190E"/>
    <w:rsid w:val="00CE27EF"/>
    <w:rsid w:val="00CE5013"/>
    <w:rsid w:val="00CF15F1"/>
    <w:rsid w:val="00CF21BA"/>
    <w:rsid w:val="00CF2C2E"/>
    <w:rsid w:val="00CF532C"/>
    <w:rsid w:val="00CF5CD3"/>
    <w:rsid w:val="00D03115"/>
    <w:rsid w:val="00D03F37"/>
    <w:rsid w:val="00D07B4B"/>
    <w:rsid w:val="00D13178"/>
    <w:rsid w:val="00D241E5"/>
    <w:rsid w:val="00D27334"/>
    <w:rsid w:val="00D33057"/>
    <w:rsid w:val="00D34691"/>
    <w:rsid w:val="00D4196B"/>
    <w:rsid w:val="00D42B5D"/>
    <w:rsid w:val="00D43F2E"/>
    <w:rsid w:val="00D632CA"/>
    <w:rsid w:val="00D724B4"/>
    <w:rsid w:val="00D74C19"/>
    <w:rsid w:val="00D76F28"/>
    <w:rsid w:val="00D87C31"/>
    <w:rsid w:val="00D90C88"/>
    <w:rsid w:val="00D91EC0"/>
    <w:rsid w:val="00D93670"/>
    <w:rsid w:val="00D94665"/>
    <w:rsid w:val="00D9561C"/>
    <w:rsid w:val="00DA5611"/>
    <w:rsid w:val="00DB0D5D"/>
    <w:rsid w:val="00DB0FBC"/>
    <w:rsid w:val="00DD78DF"/>
    <w:rsid w:val="00DE05E9"/>
    <w:rsid w:val="00DE0750"/>
    <w:rsid w:val="00DE3507"/>
    <w:rsid w:val="00DE4397"/>
    <w:rsid w:val="00DE47E4"/>
    <w:rsid w:val="00DE6FC0"/>
    <w:rsid w:val="00DF3215"/>
    <w:rsid w:val="00DF6CF3"/>
    <w:rsid w:val="00DF70E7"/>
    <w:rsid w:val="00E064D4"/>
    <w:rsid w:val="00E067C0"/>
    <w:rsid w:val="00E108BD"/>
    <w:rsid w:val="00E14C09"/>
    <w:rsid w:val="00E154E0"/>
    <w:rsid w:val="00E17370"/>
    <w:rsid w:val="00E2338A"/>
    <w:rsid w:val="00E35E19"/>
    <w:rsid w:val="00E36BA4"/>
    <w:rsid w:val="00E37247"/>
    <w:rsid w:val="00E37439"/>
    <w:rsid w:val="00E613A8"/>
    <w:rsid w:val="00E628B8"/>
    <w:rsid w:val="00E67B0F"/>
    <w:rsid w:val="00E71AE6"/>
    <w:rsid w:val="00E85840"/>
    <w:rsid w:val="00E8684C"/>
    <w:rsid w:val="00E920B3"/>
    <w:rsid w:val="00E9433F"/>
    <w:rsid w:val="00EA21F3"/>
    <w:rsid w:val="00EA3DAF"/>
    <w:rsid w:val="00EB6123"/>
    <w:rsid w:val="00EC2ACE"/>
    <w:rsid w:val="00EC4CC4"/>
    <w:rsid w:val="00EC6DA8"/>
    <w:rsid w:val="00ED1B3A"/>
    <w:rsid w:val="00ED2FC7"/>
    <w:rsid w:val="00ED49F4"/>
    <w:rsid w:val="00ED4D74"/>
    <w:rsid w:val="00ED5B6D"/>
    <w:rsid w:val="00ED75A2"/>
    <w:rsid w:val="00EE1329"/>
    <w:rsid w:val="00EE1FDA"/>
    <w:rsid w:val="00EE76CD"/>
    <w:rsid w:val="00EF1918"/>
    <w:rsid w:val="00EF27F0"/>
    <w:rsid w:val="00EF2982"/>
    <w:rsid w:val="00EF2E40"/>
    <w:rsid w:val="00F078CE"/>
    <w:rsid w:val="00F12DB0"/>
    <w:rsid w:val="00F21454"/>
    <w:rsid w:val="00F22584"/>
    <w:rsid w:val="00F24333"/>
    <w:rsid w:val="00F32CA3"/>
    <w:rsid w:val="00F33E72"/>
    <w:rsid w:val="00F345FC"/>
    <w:rsid w:val="00F44749"/>
    <w:rsid w:val="00F4701D"/>
    <w:rsid w:val="00F47459"/>
    <w:rsid w:val="00F55354"/>
    <w:rsid w:val="00F563BF"/>
    <w:rsid w:val="00F64933"/>
    <w:rsid w:val="00F75D59"/>
    <w:rsid w:val="00F81405"/>
    <w:rsid w:val="00F817DC"/>
    <w:rsid w:val="00F838A9"/>
    <w:rsid w:val="00F83EB0"/>
    <w:rsid w:val="00F87D17"/>
    <w:rsid w:val="00FA6AFB"/>
    <w:rsid w:val="00FB2860"/>
    <w:rsid w:val="00FB6CD7"/>
    <w:rsid w:val="00FC1D96"/>
    <w:rsid w:val="00FC3311"/>
    <w:rsid w:val="00FC4A9E"/>
    <w:rsid w:val="00FC72DE"/>
    <w:rsid w:val="00FD0A2A"/>
    <w:rsid w:val="00FD2365"/>
    <w:rsid w:val="00FD4154"/>
    <w:rsid w:val="00FE3797"/>
    <w:rsid w:val="00FE64A2"/>
    <w:rsid w:val="00FF2649"/>
    <w:rsid w:val="00FF47B4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97DFDC"/>
  <w15:docId w15:val="{1EA01BB7-9D44-4F5A-847E-AD49A761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B65B6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5">
    <w:name w:val="heading 5"/>
    <w:basedOn w:val="Normalny"/>
    <w:next w:val="Normalny"/>
    <w:qFormat/>
    <w:rsid w:val="00F21454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1454"/>
    <w:rPr>
      <w:b/>
      <w:bCs/>
      <w:i/>
      <w:iCs/>
    </w:rPr>
  </w:style>
  <w:style w:type="paragraph" w:styleId="Stopka">
    <w:name w:val="footer"/>
    <w:basedOn w:val="Normalny"/>
    <w:link w:val="StopkaZnak"/>
    <w:rsid w:val="00F21454"/>
    <w:pPr>
      <w:tabs>
        <w:tab w:val="center" w:pos="4536"/>
        <w:tab w:val="right" w:pos="9072"/>
      </w:tabs>
    </w:pPr>
  </w:style>
  <w:style w:type="character" w:styleId="Numerstrony">
    <w:name w:val="page number"/>
    <w:rsid w:val="00F2145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F21454"/>
    <w:pPr>
      <w:jc w:val="center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rsid w:val="00F21454"/>
    <w:pPr>
      <w:tabs>
        <w:tab w:val="num" w:pos="1209"/>
      </w:tabs>
    </w:pPr>
    <w:rPr>
      <w:sz w:val="22"/>
      <w:szCs w:val="22"/>
    </w:rPr>
  </w:style>
  <w:style w:type="paragraph" w:styleId="Nagwek">
    <w:name w:val="header"/>
    <w:basedOn w:val="Normalny"/>
    <w:rsid w:val="00F21454"/>
    <w:pPr>
      <w:tabs>
        <w:tab w:val="center" w:pos="4536"/>
        <w:tab w:val="right" w:pos="9072"/>
      </w:tabs>
    </w:pPr>
  </w:style>
  <w:style w:type="character" w:styleId="Hipercze">
    <w:name w:val="Hyperlink"/>
    <w:rsid w:val="00F21454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rsid w:val="00F21454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rsid w:val="00F2145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rsid w:val="0029332D"/>
    <w:rPr>
      <w:sz w:val="22"/>
      <w:szCs w:val="22"/>
    </w:rPr>
  </w:style>
  <w:style w:type="character" w:customStyle="1" w:styleId="Tekstpodstawowy2Znak">
    <w:name w:val="Tekst podstawowy 2 Znak"/>
    <w:link w:val="Tekstpodstawowy2"/>
    <w:semiHidden/>
    <w:locked/>
    <w:rsid w:val="00F21454"/>
    <w:rPr>
      <w:sz w:val="22"/>
      <w:szCs w:val="22"/>
      <w:lang w:val="pl-PL" w:eastAsia="pl-PL" w:bidi="ar-SA"/>
    </w:rPr>
  </w:style>
  <w:style w:type="paragraph" w:customStyle="1" w:styleId="ust">
    <w:name w:val="ust"/>
    <w:rsid w:val="00F21454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rsid w:val="00F21454"/>
    <w:pPr>
      <w:spacing w:after="120"/>
      <w:ind w:left="283"/>
    </w:pPr>
  </w:style>
  <w:style w:type="character" w:styleId="Pogrubienie">
    <w:name w:val="Strong"/>
    <w:qFormat/>
    <w:rsid w:val="00F21454"/>
    <w:rPr>
      <w:b/>
      <w:bCs/>
    </w:rPr>
  </w:style>
  <w:style w:type="paragraph" w:customStyle="1" w:styleId="p2">
    <w:name w:val="p2"/>
    <w:basedOn w:val="Normalny"/>
    <w:rsid w:val="00F21454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TytuZnak">
    <w:name w:val="Tytuł Znak"/>
    <w:link w:val="Tytu"/>
    <w:locked/>
    <w:rsid w:val="00F21454"/>
    <w:rPr>
      <w:sz w:val="28"/>
      <w:szCs w:val="28"/>
      <w:lang w:val="pl-PL" w:eastAsia="pl-PL" w:bidi="ar-SA"/>
    </w:rPr>
  </w:style>
  <w:style w:type="character" w:customStyle="1" w:styleId="StopkaZnak">
    <w:name w:val="Stopka Znak"/>
    <w:link w:val="Stopka"/>
    <w:semiHidden/>
    <w:locked/>
    <w:rsid w:val="00F21454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F21454"/>
    <w:rPr>
      <w:b/>
      <w:bCs/>
      <w:i/>
      <w:iCs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21454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F563BF"/>
    <w:rPr>
      <w:sz w:val="16"/>
      <w:szCs w:val="16"/>
    </w:rPr>
  </w:style>
  <w:style w:type="paragraph" w:styleId="Tekstkomentarza">
    <w:name w:val="annotation text"/>
    <w:basedOn w:val="Normalny"/>
    <w:semiHidden/>
    <w:rsid w:val="00F563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563BF"/>
    <w:rPr>
      <w:b/>
      <w:bCs/>
    </w:rPr>
  </w:style>
  <w:style w:type="paragraph" w:styleId="Tekstdymka">
    <w:name w:val="Balloon Text"/>
    <w:basedOn w:val="Normalny"/>
    <w:semiHidden/>
    <w:rsid w:val="00F563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A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rsid w:val="0089187D"/>
  </w:style>
  <w:style w:type="character" w:customStyle="1" w:styleId="TytuZnak1">
    <w:name w:val="Tytuł Znak1"/>
    <w:locked/>
    <w:rsid w:val="00E064D4"/>
    <w:rPr>
      <w:sz w:val="28"/>
      <w:szCs w:val="28"/>
    </w:rPr>
  </w:style>
  <w:style w:type="paragraph" w:styleId="Akapitzlist">
    <w:name w:val="List Paragraph"/>
    <w:basedOn w:val="Normalny"/>
    <w:uiPriority w:val="34"/>
    <w:qFormat/>
    <w:rsid w:val="005B6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3973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Hewlett-Packard Company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małgorzata.fabiś-dob</dc:creator>
  <cp:keywords/>
  <cp:lastModifiedBy>Leszek Milewski</cp:lastModifiedBy>
  <cp:revision>3</cp:revision>
  <cp:lastPrinted>2018-11-07T11:56:00Z</cp:lastPrinted>
  <dcterms:created xsi:type="dcterms:W3CDTF">2018-11-07T11:51:00Z</dcterms:created>
  <dcterms:modified xsi:type="dcterms:W3CDTF">2018-11-07T11:56:00Z</dcterms:modified>
</cp:coreProperties>
</file>