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9" w:rsidRPr="00C1181A" w:rsidRDefault="00EE1329" w:rsidP="00EE1329">
      <w:pPr>
        <w:widowControl/>
        <w:tabs>
          <w:tab w:val="left" w:pos="360"/>
        </w:tabs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C1181A">
        <w:rPr>
          <w:sz w:val="20"/>
          <w:szCs w:val="20"/>
        </w:rPr>
        <w:t>...................................</w:t>
      </w:r>
    </w:p>
    <w:p w:rsidR="00EE1329" w:rsidRPr="00C1181A" w:rsidRDefault="00EE1329" w:rsidP="00EE132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  <w:vertAlign w:val="superscript"/>
        </w:rPr>
      </w:pPr>
      <w:r w:rsidRPr="00C1181A">
        <w:rPr>
          <w:i/>
          <w:sz w:val="20"/>
          <w:szCs w:val="20"/>
          <w:vertAlign w:val="superscript"/>
        </w:rPr>
        <w:t xml:space="preserve">     (pieczęć wykonawcy)</w:t>
      </w:r>
    </w:p>
    <w:p w:rsidR="00154D15" w:rsidRDefault="00154D15" w:rsidP="005F3BC7">
      <w:pPr>
        <w:pStyle w:val="Tytu"/>
        <w:tabs>
          <w:tab w:val="left" w:pos="1815"/>
        </w:tabs>
        <w:jc w:val="both"/>
      </w:pPr>
    </w:p>
    <w:p w:rsidR="005F3BC7" w:rsidRPr="005F3BC7" w:rsidRDefault="006C5830" w:rsidP="005F3BC7">
      <w:pPr>
        <w:widowControl/>
        <w:adjustRightInd/>
        <w:spacing w:line="240" w:lineRule="auto"/>
        <w:jc w:val="right"/>
        <w:textAlignment w:val="auto"/>
      </w:pPr>
      <w:r>
        <w:t xml:space="preserve">Załącznik nr </w:t>
      </w:r>
      <w:r w:rsidR="00187249">
        <w:t>2</w:t>
      </w:r>
      <w:r w:rsidR="005F3BC7" w:rsidRPr="005F3BC7"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F3BC7">
        <w:rPr>
          <w:b/>
        </w:rPr>
        <w:t xml:space="preserve">FORMULARZ  OFERTY  DLA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F3BC7">
        <w:rPr>
          <w:b/>
        </w:rPr>
        <w:t>WARSZAWSKIEGO  UNIWERSYTETU  MEDYCZNEGO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3E65DD" w:rsidRPr="00946292" w:rsidRDefault="005F3BC7" w:rsidP="00650ED0">
      <w:pPr>
        <w:spacing w:line="240" w:lineRule="auto"/>
        <w:rPr>
          <w:b/>
        </w:rPr>
      </w:pPr>
      <w:r w:rsidRPr="00FB6CD7">
        <w:t>w postępowaniu o udzielenie zamówienia publicznego</w:t>
      </w:r>
      <w:r w:rsidRPr="00FB6CD7">
        <w:rPr>
          <w:b/>
        </w:rPr>
        <w:t>:</w:t>
      </w:r>
      <w:r w:rsidR="003E65DD" w:rsidRPr="00FB6CD7">
        <w:rPr>
          <w:b/>
        </w:rPr>
        <w:t xml:space="preserve"> </w:t>
      </w:r>
      <w:r w:rsidR="00650ED0" w:rsidRPr="00946292">
        <w:t xml:space="preserve">WYKONANIE EKSPERTYZY </w:t>
      </w:r>
      <w:r w:rsidR="00650ED0" w:rsidRPr="00946292">
        <w:br/>
        <w:t>Z ZAKRESU INWENTARYZACJI POWIERZCHNI UŻYTKOWEJ DLA CELÓW PODATKU OD NIERUCHOMOŚCI</w:t>
      </w:r>
    </w:p>
    <w:p w:rsidR="00FB6CD7" w:rsidRPr="00946292" w:rsidRDefault="00FB6CD7" w:rsidP="00FB6CD7">
      <w:pPr>
        <w:widowControl/>
        <w:adjustRightInd/>
        <w:spacing w:line="240" w:lineRule="auto"/>
        <w:ind w:left="720"/>
        <w:jc w:val="left"/>
        <w:textAlignment w:val="auto"/>
        <w:rPr>
          <w:b/>
        </w:rPr>
      </w:pPr>
    </w:p>
    <w:p w:rsidR="005F3BC7" w:rsidRPr="00946292" w:rsidRDefault="00EF1918" w:rsidP="00FB6CD7">
      <w:pPr>
        <w:widowControl/>
        <w:tabs>
          <w:tab w:val="left" w:pos="708"/>
          <w:tab w:val="center" w:pos="4536"/>
          <w:tab w:val="right" w:pos="9072"/>
        </w:tabs>
        <w:adjustRightInd/>
        <w:spacing w:line="240" w:lineRule="auto"/>
        <w:jc w:val="left"/>
        <w:textAlignment w:val="auto"/>
        <w:rPr>
          <w:b/>
        </w:rPr>
      </w:pPr>
      <w:r w:rsidRPr="00946292">
        <w:rPr>
          <w:b/>
          <w:bCs/>
        </w:rPr>
        <w:t>znak sprawy:</w:t>
      </w:r>
      <w:r w:rsidR="00612C32" w:rsidRPr="00946292">
        <w:rPr>
          <w:b/>
          <w:bCs/>
        </w:rPr>
        <w:t xml:space="preserve"> </w:t>
      </w:r>
      <w:r w:rsidRPr="00946292">
        <w:rPr>
          <w:b/>
          <w:bCs/>
        </w:rPr>
        <w:t xml:space="preserve"> </w:t>
      </w:r>
      <w:r w:rsidR="00650ED0" w:rsidRPr="00946292">
        <w:rPr>
          <w:b/>
          <w:bCs/>
        </w:rPr>
        <w:t>ASK/2017/EL/15886</w:t>
      </w: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5F3BC7" w:rsidRPr="005F3BC7" w:rsidRDefault="005F3BC7" w:rsidP="004E161B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jc w:val="left"/>
        <w:textAlignment w:val="auto"/>
        <w:rPr>
          <w:b/>
          <w:u w:val="single"/>
        </w:rPr>
      </w:pPr>
      <w:r w:rsidRPr="005F3BC7">
        <w:rPr>
          <w:b/>
          <w:bCs/>
          <w:u w:val="single"/>
        </w:rPr>
        <w:t>NAZWA I ADRES WYKONAWCY</w:t>
      </w:r>
      <w:r w:rsidRPr="005F3BC7">
        <w:rPr>
          <w:b/>
          <w:u w:val="single"/>
        </w:rPr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NIP</w:t>
      </w:r>
      <w:r w:rsidRPr="005F3BC7">
        <w:t xml:space="preserve">.......................................................................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REGON</w:t>
      </w:r>
      <w:r w:rsidRPr="005F3BC7">
        <w:t>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  <w:r w:rsidRPr="005F3BC7">
        <w:rPr>
          <w:b/>
        </w:rPr>
        <w:t>TELEFON</w:t>
      </w:r>
      <w:r w:rsidRPr="005F3BC7">
        <w:rPr>
          <w:bCs/>
        </w:rPr>
        <w:t xml:space="preserve">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  <w:r w:rsidRPr="005F3BC7">
        <w:rPr>
          <w:b/>
        </w:rPr>
        <w:t>FAX</w:t>
      </w:r>
      <w:r w:rsidRPr="005F3BC7">
        <w:rPr>
          <w:bCs/>
        </w:rPr>
        <w:t>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Nr rachunku bankowego    </w:t>
      </w:r>
      <w:r w:rsidRPr="005F3BC7">
        <w:rPr>
          <w:bCs/>
        </w:rPr>
        <w:t>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e- mail: </w:t>
      </w:r>
      <w:r w:rsidRPr="005F3BC7">
        <w:rPr>
          <w:bCs/>
        </w:rPr>
        <w:t>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4E161B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jc w:val="left"/>
        <w:textAlignment w:val="auto"/>
        <w:rPr>
          <w:b/>
        </w:rPr>
      </w:pPr>
      <w:r w:rsidRPr="005F3BC7">
        <w:rPr>
          <w:b/>
          <w:u w:val="single"/>
        </w:rPr>
        <w:t>SKŁADAJĄC OFERTĘ W NINIEJSZYM POSTĘPOWANIU OFERUJEMY WYKONANIE ZAMÓWIENIA  ZA  ŁĄCZNĄ KWOTĘ: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  <w:rPr>
          <w:b/>
        </w:rPr>
      </w:pPr>
      <w:r w:rsidRPr="005F3BC7">
        <w:rPr>
          <w:b/>
        </w:rPr>
        <w:t>Netto zł:</w:t>
      </w:r>
      <w:r w:rsidRPr="005F3BC7">
        <w:t xml:space="preserve">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  <w:r w:rsidRPr="005F3BC7">
        <w:t>słownie zł :.............................................................................................................................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rPr>
          <w:b/>
          <w:bCs/>
        </w:rPr>
        <w:t>Podatek VAT</w:t>
      </w:r>
      <w:r w:rsidRPr="005F3BC7">
        <w:t xml:space="preserve"> w kwocie ..................................... zł. 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t>słownie zł:…...........................................................................................................................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left="357"/>
        <w:textAlignment w:val="auto"/>
      </w:pPr>
      <w:r w:rsidRPr="005F3BC7">
        <w:rPr>
          <w:b/>
          <w:bCs/>
        </w:rPr>
        <w:t>Brutto zł</w:t>
      </w:r>
      <w:r w:rsidRPr="005F3BC7">
        <w:t xml:space="preserve"> ..................................................</w:t>
      </w:r>
    </w:p>
    <w:p w:rsidR="0084092B" w:rsidRDefault="005F3BC7" w:rsidP="00EF1918">
      <w:pPr>
        <w:widowControl/>
        <w:adjustRightInd/>
        <w:spacing w:line="240" w:lineRule="auto"/>
        <w:ind w:firstLine="357"/>
        <w:textAlignment w:val="auto"/>
      </w:pPr>
      <w:r w:rsidRPr="005F3BC7">
        <w:t>słownie zł:...............................................................................................................................</w:t>
      </w:r>
    </w:p>
    <w:p w:rsidR="0084092B" w:rsidRPr="0084092B" w:rsidRDefault="0084092B" w:rsidP="00BA044A">
      <w:pPr>
        <w:widowControl/>
        <w:adjustRightInd/>
        <w:spacing w:line="240" w:lineRule="auto"/>
        <w:textAlignment w:val="auto"/>
      </w:pPr>
    </w:p>
    <w:p w:rsidR="00955DD1" w:rsidRPr="00946292" w:rsidRDefault="0084092B" w:rsidP="00650ED0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textAlignment w:val="auto"/>
        <w:rPr>
          <w:b/>
          <w:i/>
        </w:rPr>
      </w:pPr>
      <w:r w:rsidRPr="0084092B">
        <w:t>Zobowi</w:t>
      </w:r>
      <w:r w:rsidR="00E067C0">
        <w:t xml:space="preserve">ązujemy się wykonać </w:t>
      </w:r>
      <w:r w:rsidR="00FB6CD7">
        <w:t xml:space="preserve">usługę </w:t>
      </w:r>
      <w:bookmarkStart w:id="3" w:name="_GoBack"/>
      <w:bookmarkEnd w:id="3"/>
      <w:r w:rsidR="00FB6CD7">
        <w:t xml:space="preserve">w </w:t>
      </w:r>
      <w:r w:rsidR="00FB6CD7" w:rsidRPr="00946292">
        <w:t xml:space="preserve">terminie </w:t>
      </w:r>
      <w:r w:rsidR="00650ED0" w:rsidRPr="00946292">
        <w:rPr>
          <w:b/>
          <w:bCs/>
          <w:i/>
          <w:iCs/>
        </w:rPr>
        <w:t>do dnia 25 stycznia 2018 r.</w:t>
      </w:r>
    </w:p>
    <w:p w:rsidR="0084092B" w:rsidRPr="00946292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946292">
        <w:t>Akceptujemy 30 dniowy termin związania ofertą.</w:t>
      </w:r>
    </w:p>
    <w:p w:rsid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Akceptujemy warunki płatności określone we wzorze umowy.</w:t>
      </w:r>
    </w:p>
    <w:p w:rsidR="0015484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Uważamy się związani naszą ofertą w ciągu okresu jej ważności</w:t>
      </w:r>
      <w:r w:rsidR="0015484B">
        <w:t>.</w:t>
      </w:r>
      <w:r w:rsidRPr="0084092B">
        <w:t xml:space="preserve"> 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Ponadto oświadczamy, że: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zapoznaliśmy się</w:t>
      </w:r>
      <w:r w:rsidR="00650ED0">
        <w:t xml:space="preserve"> z opisem przedmiotu zamówienia</w:t>
      </w:r>
      <w:r w:rsidRPr="0084092B">
        <w:t xml:space="preserve"> oraz wzorem umowy </w:t>
      </w:r>
      <w:r w:rsidR="00650ED0">
        <w:br/>
      </w:r>
      <w:r w:rsidRPr="0084092B">
        <w:t xml:space="preserve">i przyjmujemy je bez zastrzeżeń; 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lastRenderedPageBreak/>
        <w:t>dane zawarte w przedstawionych zaświadczeniach i wyciągu z rejestru stwierdzają stan prawny firmy, są aktualne na dzień składania ofert.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Oświadczamy, że zamierzamy powierzyć wykonanie:……………………………….…… (</w:t>
      </w:r>
      <w:r w:rsidRPr="0084092B">
        <w:rPr>
          <w:iCs/>
        </w:rPr>
        <w:t>należy określić zakres powierzonej części zamówienia</w:t>
      </w:r>
      <w:r w:rsidRPr="0084092B">
        <w:t>), firmie …………………………. ………………………………………………………… (</w:t>
      </w:r>
      <w:r w:rsidRPr="0084092B">
        <w:rPr>
          <w:iCs/>
        </w:rPr>
        <w:t>nazwa i dane adresowe podmiotu)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</w:p>
    <w:p w:rsidR="00D43F2E" w:rsidRDefault="00D43F2E" w:rsidP="00D43F2E">
      <w:pPr>
        <w:widowControl/>
        <w:adjustRightInd/>
        <w:spacing w:line="240" w:lineRule="auto"/>
        <w:textAlignment w:val="auto"/>
        <w:rPr>
          <w:iCs/>
          <w:u w:val="single"/>
        </w:rPr>
      </w:pPr>
      <w:r w:rsidRPr="0084092B">
        <w:rPr>
          <w:b/>
          <w:iCs/>
          <w:u w:val="single"/>
        </w:rPr>
        <w:t xml:space="preserve">Razem z ofertą składamy nw. załączniki  </w:t>
      </w:r>
      <w:r w:rsidRPr="0084092B">
        <w:rPr>
          <w:iCs/>
          <w:u w:val="single"/>
        </w:rPr>
        <w:t>(należy podać numer strony na której znajduje się załączony dokument) :</w:t>
      </w:r>
    </w:p>
    <w:p w:rsidR="00D43F2E" w:rsidRPr="0084092B" w:rsidRDefault="00D43F2E" w:rsidP="00D43F2E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1………………</w:t>
      </w: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2………………</w:t>
      </w:r>
    </w:p>
    <w:p w:rsidR="00EF1918" w:rsidRP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3………………</w:t>
      </w: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</w:pP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84092B">
        <w:t xml:space="preserve"> ........................................dnia ..................</w:t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  <w:t>…………………………………..</w:t>
      </w:r>
    </w:p>
    <w:p w:rsidR="0084092B" w:rsidRPr="0084092B" w:rsidRDefault="0084092B" w:rsidP="0084092B">
      <w:pPr>
        <w:widowControl/>
        <w:adjustRightInd/>
        <w:spacing w:line="240" w:lineRule="auto"/>
        <w:ind w:left="5664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>podpis i pieczęć</w:t>
      </w:r>
    </w:p>
    <w:p w:rsidR="0084092B" w:rsidRPr="0084092B" w:rsidRDefault="0084092B" w:rsidP="0084092B">
      <w:pPr>
        <w:widowControl/>
        <w:adjustRightInd/>
        <w:spacing w:line="240" w:lineRule="auto"/>
        <w:ind w:left="4956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 xml:space="preserve"> uprawnionych przedstawicieli </w:t>
      </w:r>
    </w:p>
    <w:bookmarkEnd w:id="0"/>
    <w:bookmarkEnd w:id="1"/>
    <w:bookmarkEnd w:id="2"/>
    <w:p w:rsidR="0084092B" w:rsidRDefault="0084092B" w:rsidP="00F21454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sectPr w:rsidR="0084092B" w:rsidSect="00B974C2">
      <w:headerReference w:type="default" r:id="rId8"/>
      <w:footerReference w:type="default" r:id="rId9"/>
      <w:pgSz w:w="11906" w:h="16838" w:code="9"/>
      <w:pgMar w:top="1079" w:right="1418" w:bottom="1079" w:left="1418" w:header="709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F4" w:rsidRDefault="001243F4">
      <w:r>
        <w:separator/>
      </w:r>
    </w:p>
  </w:endnote>
  <w:endnote w:type="continuationSeparator" w:id="0">
    <w:p w:rsidR="001243F4" w:rsidRDefault="0012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1" w:rsidRDefault="004A7F21" w:rsidP="00B974C2">
    <w:pPr>
      <w:pStyle w:val="Stopka"/>
      <w:ind w:right="360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946292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F4" w:rsidRDefault="001243F4">
      <w:r>
        <w:separator/>
      </w:r>
    </w:p>
  </w:footnote>
  <w:footnote w:type="continuationSeparator" w:id="0">
    <w:p w:rsidR="001243F4" w:rsidRDefault="0012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1" w:rsidRDefault="004A7F21" w:rsidP="007769CD">
    <w:pPr>
      <w:pStyle w:val="Nagwek"/>
      <w:spacing w:line="240" w:lineRule="auto"/>
      <w:jc w:val="right"/>
      <w:rPr>
        <w:i/>
        <w:iCs/>
        <w:color w:val="808080"/>
      </w:rPr>
    </w:pPr>
    <w:r>
      <w:rPr>
        <w:i/>
        <w:iCs/>
        <w:color w:val="808080"/>
      </w:rPr>
      <w:t xml:space="preserve">znak sprawy: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2BA"/>
    <w:multiLevelType w:val="hybridMultilevel"/>
    <w:tmpl w:val="E5D8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83466"/>
    <w:multiLevelType w:val="hybridMultilevel"/>
    <w:tmpl w:val="CA7445DA"/>
    <w:lvl w:ilvl="0" w:tplc="64DCEC0A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E07461"/>
    <w:multiLevelType w:val="hybridMultilevel"/>
    <w:tmpl w:val="61A44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96EB4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05231"/>
    <w:multiLevelType w:val="hybridMultilevel"/>
    <w:tmpl w:val="399E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23E2"/>
    <w:multiLevelType w:val="hybridMultilevel"/>
    <w:tmpl w:val="BB20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60550"/>
    <w:multiLevelType w:val="hybridMultilevel"/>
    <w:tmpl w:val="CA8A8E8E"/>
    <w:lvl w:ilvl="0" w:tplc="87847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56F10"/>
    <w:multiLevelType w:val="hybridMultilevel"/>
    <w:tmpl w:val="93E6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52430"/>
    <w:multiLevelType w:val="hybridMultilevel"/>
    <w:tmpl w:val="64429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C451A"/>
    <w:multiLevelType w:val="hybridMultilevel"/>
    <w:tmpl w:val="1368D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C329DC"/>
    <w:multiLevelType w:val="hybridMultilevel"/>
    <w:tmpl w:val="4A64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A0D77"/>
    <w:multiLevelType w:val="hybridMultilevel"/>
    <w:tmpl w:val="2F72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3F5A"/>
    <w:multiLevelType w:val="hybridMultilevel"/>
    <w:tmpl w:val="0F8CD86A"/>
    <w:lvl w:ilvl="0" w:tplc="1CF07F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04D3353"/>
    <w:multiLevelType w:val="hybridMultilevel"/>
    <w:tmpl w:val="4EC43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6D5A"/>
    <w:multiLevelType w:val="hybridMultilevel"/>
    <w:tmpl w:val="AE8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176AC"/>
    <w:multiLevelType w:val="hybridMultilevel"/>
    <w:tmpl w:val="18E4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B0407"/>
    <w:multiLevelType w:val="hybridMultilevel"/>
    <w:tmpl w:val="43BA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F6D1B"/>
    <w:multiLevelType w:val="hybridMultilevel"/>
    <w:tmpl w:val="E5AA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529BB"/>
    <w:multiLevelType w:val="hybridMultilevel"/>
    <w:tmpl w:val="3B7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4"/>
    <w:rsid w:val="0000002A"/>
    <w:rsid w:val="000078C9"/>
    <w:rsid w:val="00010F43"/>
    <w:rsid w:val="00014CF0"/>
    <w:rsid w:val="0002133E"/>
    <w:rsid w:val="0002566E"/>
    <w:rsid w:val="000332F7"/>
    <w:rsid w:val="00037510"/>
    <w:rsid w:val="00043979"/>
    <w:rsid w:val="00044F3E"/>
    <w:rsid w:val="00046DA7"/>
    <w:rsid w:val="000568A5"/>
    <w:rsid w:val="00061289"/>
    <w:rsid w:val="00061D4B"/>
    <w:rsid w:val="00065F48"/>
    <w:rsid w:val="0007053A"/>
    <w:rsid w:val="00071874"/>
    <w:rsid w:val="000746CA"/>
    <w:rsid w:val="00091D4B"/>
    <w:rsid w:val="00095FC8"/>
    <w:rsid w:val="00097D1B"/>
    <w:rsid w:val="000A016B"/>
    <w:rsid w:val="000A6B07"/>
    <w:rsid w:val="000B1742"/>
    <w:rsid w:val="000B5CFC"/>
    <w:rsid w:val="000B62D0"/>
    <w:rsid w:val="000B6A68"/>
    <w:rsid w:val="000D44DD"/>
    <w:rsid w:val="000E0779"/>
    <w:rsid w:val="000E2D96"/>
    <w:rsid w:val="000E5BFA"/>
    <w:rsid w:val="000F02F2"/>
    <w:rsid w:val="000F30D1"/>
    <w:rsid w:val="000F3662"/>
    <w:rsid w:val="000F3677"/>
    <w:rsid w:val="000F5C12"/>
    <w:rsid w:val="000F65C6"/>
    <w:rsid w:val="000F6B5F"/>
    <w:rsid w:val="0010394F"/>
    <w:rsid w:val="001061D6"/>
    <w:rsid w:val="00106E6D"/>
    <w:rsid w:val="00110E1F"/>
    <w:rsid w:val="00111662"/>
    <w:rsid w:val="001138C2"/>
    <w:rsid w:val="00115668"/>
    <w:rsid w:val="001206C0"/>
    <w:rsid w:val="001243F4"/>
    <w:rsid w:val="00130FF9"/>
    <w:rsid w:val="00131F97"/>
    <w:rsid w:val="00132F8C"/>
    <w:rsid w:val="00134A11"/>
    <w:rsid w:val="00137AF5"/>
    <w:rsid w:val="0014110D"/>
    <w:rsid w:val="0015415C"/>
    <w:rsid w:val="0015484B"/>
    <w:rsid w:val="00154D15"/>
    <w:rsid w:val="0015577B"/>
    <w:rsid w:val="00157379"/>
    <w:rsid w:val="001604F5"/>
    <w:rsid w:val="0016180D"/>
    <w:rsid w:val="001672AB"/>
    <w:rsid w:val="001716D9"/>
    <w:rsid w:val="00187249"/>
    <w:rsid w:val="00187449"/>
    <w:rsid w:val="001A1C60"/>
    <w:rsid w:val="001B111A"/>
    <w:rsid w:val="001B223E"/>
    <w:rsid w:val="001B3E40"/>
    <w:rsid w:val="001B4AA2"/>
    <w:rsid w:val="001C4F2B"/>
    <w:rsid w:val="001D00F8"/>
    <w:rsid w:val="001E5E66"/>
    <w:rsid w:val="001F13A8"/>
    <w:rsid w:val="00200805"/>
    <w:rsid w:val="0020129A"/>
    <w:rsid w:val="00207559"/>
    <w:rsid w:val="00214FCF"/>
    <w:rsid w:val="00224F5E"/>
    <w:rsid w:val="00234038"/>
    <w:rsid w:val="00240A4D"/>
    <w:rsid w:val="002464D6"/>
    <w:rsid w:val="0025235F"/>
    <w:rsid w:val="0025446C"/>
    <w:rsid w:val="002559AE"/>
    <w:rsid w:val="002602CE"/>
    <w:rsid w:val="00277835"/>
    <w:rsid w:val="002841EB"/>
    <w:rsid w:val="00292AFE"/>
    <w:rsid w:val="0029332D"/>
    <w:rsid w:val="00295FDE"/>
    <w:rsid w:val="002A0B6F"/>
    <w:rsid w:val="002A47DC"/>
    <w:rsid w:val="002A4FB2"/>
    <w:rsid w:val="002A54AC"/>
    <w:rsid w:val="002A56B9"/>
    <w:rsid w:val="002B2C03"/>
    <w:rsid w:val="002B7E8E"/>
    <w:rsid w:val="002C42EA"/>
    <w:rsid w:val="002D7587"/>
    <w:rsid w:val="002D7677"/>
    <w:rsid w:val="002E3D98"/>
    <w:rsid w:val="002F50D7"/>
    <w:rsid w:val="003029F0"/>
    <w:rsid w:val="00311F6D"/>
    <w:rsid w:val="00321D69"/>
    <w:rsid w:val="00325E1C"/>
    <w:rsid w:val="00330EEC"/>
    <w:rsid w:val="00337C28"/>
    <w:rsid w:val="003421D8"/>
    <w:rsid w:val="003474DC"/>
    <w:rsid w:val="003478D2"/>
    <w:rsid w:val="00360844"/>
    <w:rsid w:val="003633DA"/>
    <w:rsid w:val="00365271"/>
    <w:rsid w:val="0037271E"/>
    <w:rsid w:val="003776F5"/>
    <w:rsid w:val="003832EC"/>
    <w:rsid w:val="00391D6B"/>
    <w:rsid w:val="00397A42"/>
    <w:rsid w:val="003A1D78"/>
    <w:rsid w:val="003A748F"/>
    <w:rsid w:val="003B5D68"/>
    <w:rsid w:val="003B669B"/>
    <w:rsid w:val="003B68EA"/>
    <w:rsid w:val="003B6A61"/>
    <w:rsid w:val="003C59C0"/>
    <w:rsid w:val="003D2169"/>
    <w:rsid w:val="003D21A1"/>
    <w:rsid w:val="003D2593"/>
    <w:rsid w:val="003D2C60"/>
    <w:rsid w:val="003D41E3"/>
    <w:rsid w:val="003D6842"/>
    <w:rsid w:val="003E65DD"/>
    <w:rsid w:val="003F4EBF"/>
    <w:rsid w:val="004015AB"/>
    <w:rsid w:val="00403A96"/>
    <w:rsid w:val="0040406A"/>
    <w:rsid w:val="00407844"/>
    <w:rsid w:val="00414585"/>
    <w:rsid w:val="004224F9"/>
    <w:rsid w:val="00426AB4"/>
    <w:rsid w:val="004460C7"/>
    <w:rsid w:val="00452A0D"/>
    <w:rsid w:val="00462E22"/>
    <w:rsid w:val="00464F33"/>
    <w:rsid w:val="00472519"/>
    <w:rsid w:val="00474BD8"/>
    <w:rsid w:val="00477F73"/>
    <w:rsid w:val="00482BCE"/>
    <w:rsid w:val="00485421"/>
    <w:rsid w:val="00491A56"/>
    <w:rsid w:val="00493F69"/>
    <w:rsid w:val="004941B0"/>
    <w:rsid w:val="00494F44"/>
    <w:rsid w:val="004961F9"/>
    <w:rsid w:val="004A0CC4"/>
    <w:rsid w:val="004A13D6"/>
    <w:rsid w:val="004A2133"/>
    <w:rsid w:val="004A3E87"/>
    <w:rsid w:val="004A7F21"/>
    <w:rsid w:val="004B04CF"/>
    <w:rsid w:val="004B286F"/>
    <w:rsid w:val="004C486E"/>
    <w:rsid w:val="004C5B11"/>
    <w:rsid w:val="004D0FA0"/>
    <w:rsid w:val="004D30AA"/>
    <w:rsid w:val="004D63C3"/>
    <w:rsid w:val="004E161B"/>
    <w:rsid w:val="004E4647"/>
    <w:rsid w:val="004E4CB8"/>
    <w:rsid w:val="004F33F8"/>
    <w:rsid w:val="004F4032"/>
    <w:rsid w:val="00500EA0"/>
    <w:rsid w:val="005070FC"/>
    <w:rsid w:val="00507958"/>
    <w:rsid w:val="005164F2"/>
    <w:rsid w:val="0052156F"/>
    <w:rsid w:val="0052210D"/>
    <w:rsid w:val="00522C7D"/>
    <w:rsid w:val="00532C73"/>
    <w:rsid w:val="0053310E"/>
    <w:rsid w:val="005341FF"/>
    <w:rsid w:val="0053566D"/>
    <w:rsid w:val="005502E2"/>
    <w:rsid w:val="00552C1C"/>
    <w:rsid w:val="00553EEE"/>
    <w:rsid w:val="00555B56"/>
    <w:rsid w:val="00560AD5"/>
    <w:rsid w:val="00562A53"/>
    <w:rsid w:val="00565736"/>
    <w:rsid w:val="00565ED9"/>
    <w:rsid w:val="00573F24"/>
    <w:rsid w:val="00574728"/>
    <w:rsid w:val="00575AEC"/>
    <w:rsid w:val="00577537"/>
    <w:rsid w:val="0057773F"/>
    <w:rsid w:val="005810F3"/>
    <w:rsid w:val="005903DA"/>
    <w:rsid w:val="00592F71"/>
    <w:rsid w:val="00595522"/>
    <w:rsid w:val="005A1B46"/>
    <w:rsid w:val="005A25ED"/>
    <w:rsid w:val="005A33AA"/>
    <w:rsid w:val="005B16E1"/>
    <w:rsid w:val="005B34E6"/>
    <w:rsid w:val="005B4D31"/>
    <w:rsid w:val="005B58B8"/>
    <w:rsid w:val="005C0116"/>
    <w:rsid w:val="005C0972"/>
    <w:rsid w:val="005C6FF9"/>
    <w:rsid w:val="005D0146"/>
    <w:rsid w:val="005D028D"/>
    <w:rsid w:val="005D47BF"/>
    <w:rsid w:val="005D4FFC"/>
    <w:rsid w:val="005D7A69"/>
    <w:rsid w:val="005E0A1F"/>
    <w:rsid w:val="005F3BC7"/>
    <w:rsid w:val="005F3E1B"/>
    <w:rsid w:val="005F7D51"/>
    <w:rsid w:val="00602713"/>
    <w:rsid w:val="00605B49"/>
    <w:rsid w:val="00612C32"/>
    <w:rsid w:val="006162E9"/>
    <w:rsid w:val="0061668D"/>
    <w:rsid w:val="00621622"/>
    <w:rsid w:val="00624150"/>
    <w:rsid w:val="00626DAC"/>
    <w:rsid w:val="006333C3"/>
    <w:rsid w:val="00637FDD"/>
    <w:rsid w:val="00642DA2"/>
    <w:rsid w:val="006434BA"/>
    <w:rsid w:val="00650BCC"/>
    <w:rsid w:val="00650ED0"/>
    <w:rsid w:val="00654CBB"/>
    <w:rsid w:val="006559CF"/>
    <w:rsid w:val="006605FF"/>
    <w:rsid w:val="00660BC2"/>
    <w:rsid w:val="006611CC"/>
    <w:rsid w:val="00662B7C"/>
    <w:rsid w:val="00666F46"/>
    <w:rsid w:val="006679B7"/>
    <w:rsid w:val="006760B1"/>
    <w:rsid w:val="00676C9C"/>
    <w:rsid w:val="00682932"/>
    <w:rsid w:val="0068570E"/>
    <w:rsid w:val="00696334"/>
    <w:rsid w:val="006A1F01"/>
    <w:rsid w:val="006A2A1A"/>
    <w:rsid w:val="006A3091"/>
    <w:rsid w:val="006B6F53"/>
    <w:rsid w:val="006C5830"/>
    <w:rsid w:val="006C7149"/>
    <w:rsid w:val="006E0E76"/>
    <w:rsid w:val="006E3BF0"/>
    <w:rsid w:val="006E6124"/>
    <w:rsid w:val="006F2F27"/>
    <w:rsid w:val="006F43D2"/>
    <w:rsid w:val="007042CB"/>
    <w:rsid w:val="00705330"/>
    <w:rsid w:val="00705FBA"/>
    <w:rsid w:val="00713E5F"/>
    <w:rsid w:val="00715971"/>
    <w:rsid w:val="00725E76"/>
    <w:rsid w:val="00734AD6"/>
    <w:rsid w:val="00736581"/>
    <w:rsid w:val="007372FD"/>
    <w:rsid w:val="00740750"/>
    <w:rsid w:val="007417C6"/>
    <w:rsid w:val="00744E69"/>
    <w:rsid w:val="00746BFA"/>
    <w:rsid w:val="00751264"/>
    <w:rsid w:val="00760C43"/>
    <w:rsid w:val="00760E58"/>
    <w:rsid w:val="00761CD6"/>
    <w:rsid w:val="00762519"/>
    <w:rsid w:val="007653AB"/>
    <w:rsid w:val="007654D4"/>
    <w:rsid w:val="00767D49"/>
    <w:rsid w:val="00770A8D"/>
    <w:rsid w:val="007713DC"/>
    <w:rsid w:val="007769CD"/>
    <w:rsid w:val="007810CA"/>
    <w:rsid w:val="00794FCC"/>
    <w:rsid w:val="00797569"/>
    <w:rsid w:val="007A15C4"/>
    <w:rsid w:val="007A5875"/>
    <w:rsid w:val="007B565D"/>
    <w:rsid w:val="007C0274"/>
    <w:rsid w:val="007C76AA"/>
    <w:rsid w:val="007E3CD0"/>
    <w:rsid w:val="007E5EAA"/>
    <w:rsid w:val="007F1830"/>
    <w:rsid w:val="007F4D61"/>
    <w:rsid w:val="007F6F76"/>
    <w:rsid w:val="0080064C"/>
    <w:rsid w:val="00806E66"/>
    <w:rsid w:val="008270F8"/>
    <w:rsid w:val="00827B76"/>
    <w:rsid w:val="00830FBD"/>
    <w:rsid w:val="008351C0"/>
    <w:rsid w:val="00837AC4"/>
    <w:rsid w:val="0084092B"/>
    <w:rsid w:val="00843C2F"/>
    <w:rsid w:val="00844D6D"/>
    <w:rsid w:val="00844DC9"/>
    <w:rsid w:val="008504D7"/>
    <w:rsid w:val="00850B22"/>
    <w:rsid w:val="0085105E"/>
    <w:rsid w:val="00863824"/>
    <w:rsid w:val="00863904"/>
    <w:rsid w:val="00863A66"/>
    <w:rsid w:val="00865A7F"/>
    <w:rsid w:val="00870022"/>
    <w:rsid w:val="008714C7"/>
    <w:rsid w:val="008723BD"/>
    <w:rsid w:val="00877199"/>
    <w:rsid w:val="0089187D"/>
    <w:rsid w:val="008A0266"/>
    <w:rsid w:val="008A4B70"/>
    <w:rsid w:val="008B09F8"/>
    <w:rsid w:val="008B731A"/>
    <w:rsid w:val="008C08FE"/>
    <w:rsid w:val="008C4C7B"/>
    <w:rsid w:val="008C7D4F"/>
    <w:rsid w:val="008D2E74"/>
    <w:rsid w:val="008D433C"/>
    <w:rsid w:val="008D4EF6"/>
    <w:rsid w:val="008D7391"/>
    <w:rsid w:val="008D7AFE"/>
    <w:rsid w:val="008E337F"/>
    <w:rsid w:val="008F4454"/>
    <w:rsid w:val="008F57DB"/>
    <w:rsid w:val="008F79F4"/>
    <w:rsid w:val="00902F7D"/>
    <w:rsid w:val="00906E53"/>
    <w:rsid w:val="0091024F"/>
    <w:rsid w:val="0091309B"/>
    <w:rsid w:val="009251D5"/>
    <w:rsid w:val="009262CA"/>
    <w:rsid w:val="009271AB"/>
    <w:rsid w:val="009343A6"/>
    <w:rsid w:val="009354FF"/>
    <w:rsid w:val="0093558C"/>
    <w:rsid w:val="0093628A"/>
    <w:rsid w:val="009363C4"/>
    <w:rsid w:val="00941328"/>
    <w:rsid w:val="00941E96"/>
    <w:rsid w:val="00943E98"/>
    <w:rsid w:val="00944540"/>
    <w:rsid w:val="00946292"/>
    <w:rsid w:val="00951445"/>
    <w:rsid w:val="00955DD1"/>
    <w:rsid w:val="00981A57"/>
    <w:rsid w:val="00993F5B"/>
    <w:rsid w:val="00997DAF"/>
    <w:rsid w:val="009A078E"/>
    <w:rsid w:val="009A11EC"/>
    <w:rsid w:val="009A4F5A"/>
    <w:rsid w:val="009A7A5C"/>
    <w:rsid w:val="009A7CBF"/>
    <w:rsid w:val="009B15B5"/>
    <w:rsid w:val="009B22F8"/>
    <w:rsid w:val="009B4AA8"/>
    <w:rsid w:val="009E3EED"/>
    <w:rsid w:val="009E7426"/>
    <w:rsid w:val="009F48B3"/>
    <w:rsid w:val="009F5955"/>
    <w:rsid w:val="00A00892"/>
    <w:rsid w:val="00A00C33"/>
    <w:rsid w:val="00A028B9"/>
    <w:rsid w:val="00A07907"/>
    <w:rsid w:val="00A15B0A"/>
    <w:rsid w:val="00A17A12"/>
    <w:rsid w:val="00A21DF7"/>
    <w:rsid w:val="00A22EAF"/>
    <w:rsid w:val="00A35210"/>
    <w:rsid w:val="00A352F1"/>
    <w:rsid w:val="00A35A52"/>
    <w:rsid w:val="00A42103"/>
    <w:rsid w:val="00A43E97"/>
    <w:rsid w:val="00A44EBE"/>
    <w:rsid w:val="00A52630"/>
    <w:rsid w:val="00A67B66"/>
    <w:rsid w:val="00A73E59"/>
    <w:rsid w:val="00A77D2B"/>
    <w:rsid w:val="00A815D6"/>
    <w:rsid w:val="00A8329C"/>
    <w:rsid w:val="00A843CE"/>
    <w:rsid w:val="00A86B9B"/>
    <w:rsid w:val="00A926AD"/>
    <w:rsid w:val="00A965F2"/>
    <w:rsid w:val="00AA29C1"/>
    <w:rsid w:val="00AA4A14"/>
    <w:rsid w:val="00AA7819"/>
    <w:rsid w:val="00AB2541"/>
    <w:rsid w:val="00AC06B6"/>
    <w:rsid w:val="00AD5BAE"/>
    <w:rsid w:val="00AD71AC"/>
    <w:rsid w:val="00AD7E8E"/>
    <w:rsid w:val="00AE3011"/>
    <w:rsid w:val="00AE3846"/>
    <w:rsid w:val="00AE482B"/>
    <w:rsid w:val="00AF0D3E"/>
    <w:rsid w:val="00AF1244"/>
    <w:rsid w:val="00B044E8"/>
    <w:rsid w:val="00B04B6D"/>
    <w:rsid w:val="00B0536C"/>
    <w:rsid w:val="00B06A8C"/>
    <w:rsid w:val="00B16189"/>
    <w:rsid w:val="00B20017"/>
    <w:rsid w:val="00B23AC0"/>
    <w:rsid w:val="00B27271"/>
    <w:rsid w:val="00B307EA"/>
    <w:rsid w:val="00B31085"/>
    <w:rsid w:val="00B315CB"/>
    <w:rsid w:val="00B32774"/>
    <w:rsid w:val="00B32F7A"/>
    <w:rsid w:val="00B344A3"/>
    <w:rsid w:val="00B35B75"/>
    <w:rsid w:val="00B4009F"/>
    <w:rsid w:val="00B45E7E"/>
    <w:rsid w:val="00B461F3"/>
    <w:rsid w:val="00B4644D"/>
    <w:rsid w:val="00B4740A"/>
    <w:rsid w:val="00B52540"/>
    <w:rsid w:val="00B52647"/>
    <w:rsid w:val="00B54466"/>
    <w:rsid w:val="00B5586C"/>
    <w:rsid w:val="00B60A99"/>
    <w:rsid w:val="00B63E22"/>
    <w:rsid w:val="00B724DD"/>
    <w:rsid w:val="00B75580"/>
    <w:rsid w:val="00B80572"/>
    <w:rsid w:val="00B81B52"/>
    <w:rsid w:val="00B81DE3"/>
    <w:rsid w:val="00B83446"/>
    <w:rsid w:val="00B911A9"/>
    <w:rsid w:val="00B974C2"/>
    <w:rsid w:val="00BA044A"/>
    <w:rsid w:val="00BA56AC"/>
    <w:rsid w:val="00BB05FA"/>
    <w:rsid w:val="00BB4F67"/>
    <w:rsid w:val="00BC469E"/>
    <w:rsid w:val="00BC5331"/>
    <w:rsid w:val="00BC6904"/>
    <w:rsid w:val="00BC698C"/>
    <w:rsid w:val="00BD1ADB"/>
    <w:rsid w:val="00BD1C8F"/>
    <w:rsid w:val="00BD2B05"/>
    <w:rsid w:val="00BD6443"/>
    <w:rsid w:val="00BE1832"/>
    <w:rsid w:val="00BE2929"/>
    <w:rsid w:val="00BF0EBD"/>
    <w:rsid w:val="00BF2500"/>
    <w:rsid w:val="00BF2DDC"/>
    <w:rsid w:val="00C02245"/>
    <w:rsid w:val="00C02659"/>
    <w:rsid w:val="00C04FB1"/>
    <w:rsid w:val="00C07BEC"/>
    <w:rsid w:val="00C21982"/>
    <w:rsid w:val="00C334B5"/>
    <w:rsid w:val="00C425F0"/>
    <w:rsid w:val="00C47E28"/>
    <w:rsid w:val="00C70939"/>
    <w:rsid w:val="00C74E92"/>
    <w:rsid w:val="00C8152B"/>
    <w:rsid w:val="00C903B1"/>
    <w:rsid w:val="00C92321"/>
    <w:rsid w:val="00C96915"/>
    <w:rsid w:val="00CA1930"/>
    <w:rsid w:val="00CA41F0"/>
    <w:rsid w:val="00CA6254"/>
    <w:rsid w:val="00CB480E"/>
    <w:rsid w:val="00CB7627"/>
    <w:rsid w:val="00CC58A1"/>
    <w:rsid w:val="00CD2926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D03115"/>
    <w:rsid w:val="00D03F37"/>
    <w:rsid w:val="00D07B4B"/>
    <w:rsid w:val="00D13178"/>
    <w:rsid w:val="00D241E5"/>
    <w:rsid w:val="00D27334"/>
    <w:rsid w:val="00D33057"/>
    <w:rsid w:val="00D34691"/>
    <w:rsid w:val="00D4196B"/>
    <w:rsid w:val="00D42B5D"/>
    <w:rsid w:val="00D43F2E"/>
    <w:rsid w:val="00D632CA"/>
    <w:rsid w:val="00D724B4"/>
    <w:rsid w:val="00D74C19"/>
    <w:rsid w:val="00D76F28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78DF"/>
    <w:rsid w:val="00DE05E9"/>
    <w:rsid w:val="00DE0750"/>
    <w:rsid w:val="00DE3507"/>
    <w:rsid w:val="00DE4397"/>
    <w:rsid w:val="00DE47E4"/>
    <w:rsid w:val="00DE6FC0"/>
    <w:rsid w:val="00DF3215"/>
    <w:rsid w:val="00DF6CF3"/>
    <w:rsid w:val="00DF70E7"/>
    <w:rsid w:val="00E064D4"/>
    <w:rsid w:val="00E067C0"/>
    <w:rsid w:val="00E108BD"/>
    <w:rsid w:val="00E14C09"/>
    <w:rsid w:val="00E154E0"/>
    <w:rsid w:val="00E17370"/>
    <w:rsid w:val="00E2338A"/>
    <w:rsid w:val="00E35E19"/>
    <w:rsid w:val="00E36BA4"/>
    <w:rsid w:val="00E37247"/>
    <w:rsid w:val="00E37439"/>
    <w:rsid w:val="00E613A8"/>
    <w:rsid w:val="00E628B8"/>
    <w:rsid w:val="00E67B0F"/>
    <w:rsid w:val="00E71AE6"/>
    <w:rsid w:val="00E85840"/>
    <w:rsid w:val="00E8684C"/>
    <w:rsid w:val="00E920B3"/>
    <w:rsid w:val="00E9433F"/>
    <w:rsid w:val="00EA21F3"/>
    <w:rsid w:val="00EA3DAF"/>
    <w:rsid w:val="00EB6123"/>
    <w:rsid w:val="00EC2ACE"/>
    <w:rsid w:val="00EC4CC4"/>
    <w:rsid w:val="00EC6DA8"/>
    <w:rsid w:val="00ED1B3A"/>
    <w:rsid w:val="00ED2FC7"/>
    <w:rsid w:val="00ED49F4"/>
    <w:rsid w:val="00ED4D74"/>
    <w:rsid w:val="00ED5B6D"/>
    <w:rsid w:val="00ED75A2"/>
    <w:rsid w:val="00EE1329"/>
    <w:rsid w:val="00EE1FDA"/>
    <w:rsid w:val="00EE76CD"/>
    <w:rsid w:val="00EF1918"/>
    <w:rsid w:val="00EF27F0"/>
    <w:rsid w:val="00EF2982"/>
    <w:rsid w:val="00EF2E40"/>
    <w:rsid w:val="00F078CE"/>
    <w:rsid w:val="00F12DB0"/>
    <w:rsid w:val="00F21454"/>
    <w:rsid w:val="00F22584"/>
    <w:rsid w:val="00F24333"/>
    <w:rsid w:val="00F32CA3"/>
    <w:rsid w:val="00F33E72"/>
    <w:rsid w:val="00F345FC"/>
    <w:rsid w:val="00F44749"/>
    <w:rsid w:val="00F4701D"/>
    <w:rsid w:val="00F47459"/>
    <w:rsid w:val="00F55354"/>
    <w:rsid w:val="00F563BF"/>
    <w:rsid w:val="00F64933"/>
    <w:rsid w:val="00F75D59"/>
    <w:rsid w:val="00F81405"/>
    <w:rsid w:val="00F817DC"/>
    <w:rsid w:val="00F838A9"/>
    <w:rsid w:val="00F83EB0"/>
    <w:rsid w:val="00F87D17"/>
    <w:rsid w:val="00FA6AFB"/>
    <w:rsid w:val="00FB2860"/>
    <w:rsid w:val="00FB6CD7"/>
    <w:rsid w:val="00FC1D96"/>
    <w:rsid w:val="00FC3311"/>
    <w:rsid w:val="00FC4A9E"/>
    <w:rsid w:val="00FC72DE"/>
    <w:rsid w:val="00FD0A2A"/>
    <w:rsid w:val="00FD2365"/>
    <w:rsid w:val="00FD4154"/>
    <w:rsid w:val="00FE3797"/>
    <w:rsid w:val="00FE64A2"/>
    <w:rsid w:val="00FF2649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5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5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Rafał Kundera</cp:lastModifiedBy>
  <cp:revision>5</cp:revision>
  <cp:lastPrinted>2017-07-10T11:06:00Z</cp:lastPrinted>
  <dcterms:created xsi:type="dcterms:W3CDTF">2017-11-24T12:21:00Z</dcterms:created>
  <dcterms:modified xsi:type="dcterms:W3CDTF">2017-11-24T13:52:00Z</dcterms:modified>
</cp:coreProperties>
</file>