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2D" w:rsidRPr="00853BE1" w:rsidRDefault="00C14D2D">
      <w:pPr>
        <w:rPr>
          <w:b/>
        </w:rPr>
      </w:pPr>
      <w:r w:rsidRPr="00853BE1">
        <w:rPr>
          <w:b/>
        </w:rPr>
        <w:t xml:space="preserve">                                                         Opis przedmiotu zamówieni</w:t>
      </w:r>
      <w:r w:rsidR="00FC68C7" w:rsidRPr="00853BE1">
        <w:rPr>
          <w:b/>
        </w:rPr>
        <w:t>a</w:t>
      </w:r>
    </w:p>
    <w:p w:rsidR="00C14D2D" w:rsidRDefault="00C14D2D">
      <w:r>
        <w:t>Nazwa przedmiotu zamówienia ,, Odnowienie powłok malarskich na przejściach dla pieszych na terenie Kampusu Banacha ‘’</w:t>
      </w:r>
    </w:p>
    <w:p w:rsidR="00C14D2D" w:rsidRDefault="00C14D2D"/>
    <w:p w:rsidR="0093101B" w:rsidRDefault="00FC68C7">
      <w:r>
        <w:t xml:space="preserve">Przedmiot zamówienia obejmuje odnowienie istniejących pasów na jezdni farbą drogową białą  do </w:t>
      </w:r>
      <w:r w:rsidR="000D2DED">
        <w:t xml:space="preserve">malowania </w:t>
      </w:r>
      <w:r>
        <w:t>pasów</w:t>
      </w:r>
      <w:r w:rsidR="000D2DED">
        <w:t xml:space="preserve"> </w:t>
      </w:r>
      <w:r>
        <w:t xml:space="preserve"> na jezdni </w:t>
      </w:r>
      <w:r w:rsidR="000D2DED">
        <w:t>w technologii cienkowarstwowej.</w:t>
      </w:r>
    </w:p>
    <w:p w:rsidR="005234F7" w:rsidRDefault="00747529" w:rsidP="005234F7">
      <w:r>
        <w:t>I .Miejsce położenia pasów</w:t>
      </w:r>
      <w:r w:rsidR="005234F7">
        <w:t>:</w:t>
      </w:r>
    </w:p>
    <w:p w:rsidR="000D2DED" w:rsidRDefault="00747529" w:rsidP="005234F7">
      <w:pPr>
        <w:spacing w:after="0" w:line="240" w:lineRule="auto"/>
      </w:pPr>
      <w:r>
        <w:t>1)</w:t>
      </w:r>
      <w:r w:rsidR="000D2DED">
        <w:t xml:space="preserve"> na drodze dojazdowej </w:t>
      </w:r>
      <w:r w:rsidR="007225FA">
        <w:t xml:space="preserve">do Szpitala pediatrycznego </w:t>
      </w:r>
      <w:r w:rsidR="000D2DED">
        <w:t xml:space="preserve">od stronu ul. </w:t>
      </w:r>
      <w:proofErr w:type="spellStart"/>
      <w:r w:rsidR="000D2DED">
        <w:t>Trojdena</w:t>
      </w:r>
      <w:proofErr w:type="spellEnd"/>
      <w:r w:rsidR="000D2DED">
        <w:t xml:space="preserve"> do szpitala Pediatrycznego przy ul. Żwirki i Wigury 63a w Warszawie  2,60*9</w:t>
      </w:r>
      <w:r w:rsidR="00FF2EBC">
        <w:t>*0,50</w:t>
      </w:r>
      <w:r w:rsidR="007225FA">
        <w:t>=</w:t>
      </w:r>
      <w:r w:rsidR="000D2DED">
        <w:t>1</w:t>
      </w:r>
      <w:r w:rsidR="00FF2EBC">
        <w:t>1</w:t>
      </w:r>
      <w:r w:rsidR="000D2DED">
        <w:t>,</w:t>
      </w:r>
      <w:r w:rsidR="00FF2EBC">
        <w:t>7</w:t>
      </w:r>
      <w:r w:rsidR="000D2DED">
        <w:t>0</w:t>
      </w:r>
      <w:r w:rsidR="00FF2EBC">
        <w:t xml:space="preserve"> m²</w:t>
      </w:r>
    </w:p>
    <w:p w:rsidR="000D2DED" w:rsidRDefault="00747529" w:rsidP="005234F7">
      <w:pPr>
        <w:spacing w:after="0" w:line="240" w:lineRule="auto"/>
      </w:pPr>
      <w:r>
        <w:t>2)</w:t>
      </w:r>
      <w:r w:rsidR="000D2DED">
        <w:t xml:space="preserve"> na drodze od strony po południowej(równoległej od ulicy </w:t>
      </w:r>
      <w:proofErr w:type="spellStart"/>
      <w:r w:rsidR="000D2DED">
        <w:t>Trojdena</w:t>
      </w:r>
      <w:proofErr w:type="spellEnd"/>
      <w:r w:rsidR="000D2DED">
        <w:t>) przed zakrętem</w:t>
      </w:r>
    </w:p>
    <w:p w:rsidR="000D2DED" w:rsidRDefault="000D2DED" w:rsidP="005234F7">
      <w:pPr>
        <w:spacing w:after="0" w:line="240" w:lineRule="auto"/>
      </w:pPr>
      <w:r>
        <w:t xml:space="preserve"> w ulicę J. </w:t>
      </w:r>
      <w:proofErr w:type="spellStart"/>
      <w:r>
        <w:t>Nielubowicza</w:t>
      </w:r>
      <w:proofErr w:type="spellEnd"/>
      <w:r>
        <w:t xml:space="preserve">   3,00*6</w:t>
      </w:r>
      <w:r w:rsidR="00FF2EBC">
        <w:t>*0,50</w:t>
      </w:r>
      <w:r>
        <w:t>=1</w:t>
      </w:r>
      <w:r w:rsidR="00FF2EBC">
        <w:t>0,</w:t>
      </w:r>
      <w:r>
        <w:t>80m</w:t>
      </w:r>
      <w:r w:rsidR="00FF2EBC">
        <w:t>²</w:t>
      </w:r>
    </w:p>
    <w:p w:rsidR="000D2DED" w:rsidRDefault="000D2DED" w:rsidP="005234F7">
      <w:pPr>
        <w:spacing w:after="0" w:line="240" w:lineRule="auto"/>
      </w:pPr>
      <w:r>
        <w:t xml:space="preserve">- </w:t>
      </w:r>
      <w:r w:rsidR="00747529">
        <w:t xml:space="preserve">3) </w:t>
      </w:r>
      <w:r>
        <w:t xml:space="preserve">na ulicy J. </w:t>
      </w:r>
      <w:proofErr w:type="spellStart"/>
      <w:r>
        <w:t>Nielubowicza</w:t>
      </w:r>
      <w:proofErr w:type="spellEnd"/>
      <w:r>
        <w:t xml:space="preserve"> </w:t>
      </w:r>
      <w:r w:rsidR="006E164A">
        <w:t>przy</w:t>
      </w:r>
      <w:r>
        <w:t xml:space="preserve"> </w:t>
      </w:r>
      <w:r w:rsidR="006E164A">
        <w:t xml:space="preserve">skrzyżowaniu z ulicą PAN </w:t>
      </w:r>
      <w:r w:rsidR="00FF2EBC">
        <w:t>(</w:t>
      </w:r>
      <w:r w:rsidR="006E164A">
        <w:t>3,70*9+1,00</w:t>
      </w:r>
      <w:r w:rsidR="00FF2EBC">
        <w:t>)*0,50</w:t>
      </w:r>
      <w:r w:rsidR="006E164A">
        <w:t>=</w:t>
      </w:r>
      <w:r w:rsidR="00FF2EBC">
        <w:t>17,15m²</w:t>
      </w:r>
    </w:p>
    <w:p w:rsidR="006E164A" w:rsidRDefault="005234F7" w:rsidP="000D2DED">
      <w:pPr>
        <w:spacing w:after="0" w:line="240" w:lineRule="auto"/>
      </w:pPr>
      <w:r>
        <w:t xml:space="preserve"> </w:t>
      </w:r>
      <w:r w:rsidR="00FF2EBC">
        <w:t>Razem 39,65 m²</w:t>
      </w:r>
      <w:bookmarkStart w:id="0" w:name="_GoBack"/>
      <w:bookmarkEnd w:id="0"/>
    </w:p>
    <w:p w:rsidR="00853BE1" w:rsidRDefault="00853BE1" w:rsidP="000D2DED">
      <w:pPr>
        <w:spacing w:after="0" w:line="240" w:lineRule="auto"/>
      </w:pPr>
    </w:p>
    <w:p w:rsidR="00853BE1" w:rsidRDefault="007225FA" w:rsidP="000D2DED">
      <w:pPr>
        <w:spacing w:after="0" w:line="240" w:lineRule="auto"/>
      </w:pPr>
      <w:r>
        <w:t xml:space="preserve">II. </w:t>
      </w:r>
      <w:r w:rsidR="00747529">
        <w:t xml:space="preserve"> Termin wykonania w soboty</w:t>
      </w:r>
      <w:r>
        <w:t>/niedziela po uprzednim ustaleniu terminu co najmniej</w:t>
      </w:r>
      <w:r w:rsidR="00747529">
        <w:t xml:space="preserve"> </w:t>
      </w:r>
      <w:r>
        <w:t xml:space="preserve">2 dni robocze przed planowanym wykonaniem </w:t>
      </w:r>
      <w:r w:rsidR="00747529">
        <w:t>do 2</w:t>
      </w:r>
      <w:r>
        <w:t>5</w:t>
      </w:r>
      <w:r w:rsidR="00747529">
        <w:t>.0</w:t>
      </w:r>
      <w:r>
        <w:t>6</w:t>
      </w:r>
      <w:r w:rsidR="00747529">
        <w:t xml:space="preserve">.2018. </w:t>
      </w:r>
    </w:p>
    <w:p w:rsidR="00747529" w:rsidRDefault="00747529" w:rsidP="000D2DED">
      <w:pPr>
        <w:spacing w:after="0" w:line="240" w:lineRule="auto"/>
      </w:pPr>
    </w:p>
    <w:p w:rsidR="00853BE1" w:rsidRDefault="00853BE1" w:rsidP="000D2DED">
      <w:pPr>
        <w:spacing w:after="0" w:line="240" w:lineRule="auto"/>
      </w:pPr>
    </w:p>
    <w:p w:rsidR="00853BE1" w:rsidRDefault="00853BE1" w:rsidP="000D2DED">
      <w:pPr>
        <w:spacing w:after="0" w:line="240" w:lineRule="auto"/>
      </w:pPr>
      <w:r>
        <w:t>Sporządził:</w:t>
      </w:r>
    </w:p>
    <w:sectPr w:rsidR="008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D"/>
    <w:rsid w:val="00007279"/>
    <w:rsid w:val="000D2DED"/>
    <w:rsid w:val="001537E8"/>
    <w:rsid w:val="005234F7"/>
    <w:rsid w:val="006E164A"/>
    <w:rsid w:val="007225FA"/>
    <w:rsid w:val="00747529"/>
    <w:rsid w:val="00853BE1"/>
    <w:rsid w:val="0093101B"/>
    <w:rsid w:val="00C14D2D"/>
    <w:rsid w:val="00FC68C7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7B8F"/>
  <w15:chartTrackingRefBased/>
  <w15:docId w15:val="{5C28CCAE-6188-43E0-8C43-ED629DC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Paczuski</dc:creator>
  <cp:keywords/>
  <dc:description/>
  <cp:lastModifiedBy>Tadeusz Paczuski</cp:lastModifiedBy>
  <cp:revision>6</cp:revision>
  <cp:lastPrinted>2018-05-07T06:51:00Z</cp:lastPrinted>
  <dcterms:created xsi:type="dcterms:W3CDTF">2018-05-07T12:05:00Z</dcterms:created>
  <dcterms:modified xsi:type="dcterms:W3CDTF">2018-05-11T12:58:00Z</dcterms:modified>
</cp:coreProperties>
</file>